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FA42" w14:textId="77777777" w:rsidR="002A40AC" w:rsidRDefault="006273C5">
      <w:pPr>
        <w:pStyle w:val="Title"/>
        <w:spacing w:line="223" w:lineRule="aut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E4E70D1" wp14:editId="724AB6BF">
            <wp:simplePos x="0" y="0"/>
            <wp:positionH relativeFrom="page">
              <wp:posOffset>5771553</wp:posOffset>
            </wp:positionH>
            <wp:positionV relativeFrom="paragraph">
              <wp:posOffset>-5849</wp:posOffset>
            </wp:positionV>
            <wp:extent cx="1714498" cy="60007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8" cy="600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4122"/>
        </w:rPr>
        <w:t>Vantage</w:t>
      </w:r>
      <w:r>
        <w:rPr>
          <w:color w:val="044122"/>
          <w:spacing w:val="-7"/>
        </w:rPr>
        <w:t xml:space="preserve"> </w:t>
      </w:r>
      <w:r>
        <w:rPr>
          <w:color w:val="044122"/>
        </w:rPr>
        <w:t>Tax</w:t>
      </w:r>
      <w:r>
        <w:rPr>
          <w:color w:val="044122"/>
          <w:spacing w:val="-7"/>
        </w:rPr>
        <w:t xml:space="preserve"> </w:t>
      </w:r>
      <w:r>
        <w:rPr>
          <w:color w:val="044122"/>
        </w:rPr>
        <w:t>Fee</w:t>
      </w:r>
      <w:r>
        <w:rPr>
          <w:color w:val="044122"/>
          <w:spacing w:val="-7"/>
        </w:rPr>
        <w:t xml:space="preserve"> </w:t>
      </w:r>
      <w:r>
        <w:rPr>
          <w:color w:val="044122"/>
        </w:rPr>
        <w:t>Protection</w:t>
      </w:r>
      <w:r>
        <w:rPr>
          <w:color w:val="044122"/>
          <w:spacing w:val="-8"/>
        </w:rPr>
        <w:t xml:space="preserve"> </w:t>
      </w:r>
      <w:r>
        <w:rPr>
          <w:color w:val="044122"/>
        </w:rPr>
        <w:t xml:space="preserve">Service </w:t>
      </w:r>
      <w:r>
        <w:t>Summary of Service</w:t>
      </w:r>
    </w:p>
    <w:p w14:paraId="5869C194" w14:textId="77777777" w:rsidR="006273C5" w:rsidRDefault="006273C5">
      <w:pPr>
        <w:pStyle w:val="Title"/>
        <w:spacing w:line="223" w:lineRule="auto"/>
      </w:pPr>
    </w:p>
    <w:p w14:paraId="491E5D87" w14:textId="77777777" w:rsidR="006273C5" w:rsidRDefault="006273C5" w:rsidP="001B5220">
      <w:pPr>
        <w:pStyle w:val="Title"/>
        <w:spacing w:line="223" w:lineRule="auto"/>
        <w:ind w:left="0" w:firstLine="0"/>
      </w:pPr>
    </w:p>
    <w:tbl>
      <w:tblPr>
        <w:tblW w:w="11042" w:type="dxa"/>
        <w:tblInd w:w="426" w:type="dxa"/>
        <w:tblLook w:val="0000" w:firstRow="0" w:lastRow="0" w:firstColumn="0" w:lastColumn="0" w:noHBand="0" w:noVBand="0"/>
      </w:tblPr>
      <w:tblGrid>
        <w:gridCol w:w="4701"/>
        <w:gridCol w:w="1181"/>
        <w:gridCol w:w="2153"/>
        <w:gridCol w:w="3007"/>
      </w:tblGrid>
      <w:tr w:rsidR="006273C5" w:rsidRPr="00E23D14" w14:paraId="380B36F1" w14:textId="77777777" w:rsidTr="008013DF">
        <w:trPr>
          <w:trHeight w:val="118"/>
        </w:trPr>
        <w:tc>
          <w:tcPr>
            <w:tcW w:w="4701" w:type="dxa"/>
            <w:vAlign w:val="center"/>
          </w:tcPr>
          <w:p w14:paraId="1A015EBE" w14:textId="77777777" w:rsidR="006273C5" w:rsidRPr="00E23D14" w:rsidRDefault="006273C5" w:rsidP="008013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&lt;&lt;Name&gt;&gt;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14:paraId="419C63CF" w14:textId="77777777" w:rsidR="006273C5" w:rsidRPr="00E23D14" w:rsidRDefault="006273C5" w:rsidP="00801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ADCC4D" w14:textId="77777777" w:rsidR="006273C5" w:rsidRPr="00E23D14" w:rsidRDefault="006273C5" w:rsidP="008013DF">
            <w:pPr>
              <w:rPr>
                <w:rFonts w:ascii="Arial" w:hAnsi="Arial" w:cs="Arial"/>
                <w:sz w:val="20"/>
                <w:szCs w:val="20"/>
              </w:rPr>
            </w:pPr>
            <w:r w:rsidRPr="00E23D14">
              <w:rPr>
                <w:rFonts w:ascii="Arial" w:hAnsi="Arial" w:cs="Arial"/>
                <w:sz w:val="20"/>
                <w:szCs w:val="20"/>
              </w:rPr>
              <w:t>Policyholder: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83601E" w14:textId="77777777" w:rsidR="006273C5" w:rsidRPr="00E23D14" w:rsidRDefault="006273C5" w:rsidP="00801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3C5" w:rsidRPr="00E23D14" w14:paraId="414A0239" w14:textId="77777777" w:rsidTr="008013DF">
        <w:trPr>
          <w:trHeight w:val="118"/>
        </w:trPr>
        <w:tc>
          <w:tcPr>
            <w:tcW w:w="4701" w:type="dxa"/>
            <w:vAlign w:val="center"/>
          </w:tcPr>
          <w:p w14:paraId="21477F70" w14:textId="77777777" w:rsidR="006273C5" w:rsidRPr="00E23D14" w:rsidRDefault="006273C5" w:rsidP="008013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&lt;&lt;Address1&gt;&gt;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14:paraId="4EF0B4E4" w14:textId="77777777" w:rsidR="006273C5" w:rsidRPr="00E23D14" w:rsidRDefault="006273C5" w:rsidP="00801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vAlign w:val="center"/>
          </w:tcPr>
          <w:p w14:paraId="03587A6E" w14:textId="77777777" w:rsidR="006273C5" w:rsidRPr="00E23D14" w:rsidRDefault="006273C5" w:rsidP="00801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right w:val="single" w:sz="4" w:space="0" w:color="auto"/>
            </w:tcBorders>
            <w:vAlign w:val="center"/>
          </w:tcPr>
          <w:p w14:paraId="745D7B24" w14:textId="77777777" w:rsidR="006273C5" w:rsidRPr="00E23D14" w:rsidRDefault="006273C5" w:rsidP="00801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3C5" w:rsidRPr="00E23D14" w14:paraId="1A87990F" w14:textId="77777777" w:rsidTr="008013DF">
        <w:trPr>
          <w:trHeight w:val="129"/>
        </w:trPr>
        <w:tc>
          <w:tcPr>
            <w:tcW w:w="4701" w:type="dxa"/>
            <w:vAlign w:val="center"/>
          </w:tcPr>
          <w:p w14:paraId="4F441F25" w14:textId="77777777" w:rsidR="006273C5" w:rsidRDefault="006273C5" w:rsidP="008013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&lt;&lt;Address2&gt;&gt;</w:t>
            </w:r>
          </w:p>
          <w:p w14:paraId="036BB180" w14:textId="77777777" w:rsidR="006273C5" w:rsidRDefault="006273C5" w:rsidP="008013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&lt;&lt;Address3&gt;&gt;</w:t>
            </w:r>
          </w:p>
          <w:p w14:paraId="558533EC" w14:textId="77777777" w:rsidR="006273C5" w:rsidRDefault="006273C5" w:rsidP="008013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&lt;&lt;Town&gt;&gt;</w:t>
            </w:r>
          </w:p>
          <w:p w14:paraId="7225B5F4" w14:textId="77777777" w:rsidR="006273C5" w:rsidRDefault="006273C5" w:rsidP="008013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&lt;&lt;County&gt;&gt;</w:t>
            </w:r>
          </w:p>
          <w:p w14:paraId="2BC24DF3" w14:textId="77777777" w:rsidR="006273C5" w:rsidRPr="00E23D14" w:rsidRDefault="006273C5" w:rsidP="008013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&lt;&lt;Post Code&gt;&gt;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14:paraId="583523F0" w14:textId="77777777" w:rsidR="006273C5" w:rsidRPr="00E23D14" w:rsidRDefault="006273C5" w:rsidP="00801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14:paraId="09B0A507" w14:textId="77777777" w:rsidR="006273C5" w:rsidRPr="00E23D14" w:rsidRDefault="006273C5" w:rsidP="008013DF">
            <w:pPr>
              <w:rPr>
                <w:rFonts w:ascii="Arial" w:hAnsi="Arial" w:cs="Arial"/>
                <w:sz w:val="20"/>
                <w:szCs w:val="20"/>
              </w:rPr>
            </w:pPr>
            <w:r w:rsidRPr="00E23D14">
              <w:rPr>
                <w:rFonts w:ascii="Arial" w:hAnsi="Arial" w:cs="Arial"/>
                <w:sz w:val="20"/>
                <w:szCs w:val="20"/>
              </w:rPr>
              <w:t>Service Period: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vAlign w:val="center"/>
          </w:tcPr>
          <w:p w14:paraId="58B7B42A" w14:textId="77777777" w:rsidR="006273C5" w:rsidRPr="00E23D14" w:rsidRDefault="006273C5" w:rsidP="00801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3C5" w:rsidRPr="00E23D14" w14:paraId="3A97E839" w14:textId="77777777" w:rsidTr="008013DF">
        <w:trPr>
          <w:trHeight w:hRule="exact" w:val="710"/>
        </w:trPr>
        <w:tc>
          <w:tcPr>
            <w:tcW w:w="4701" w:type="dxa"/>
            <w:vAlign w:val="center"/>
          </w:tcPr>
          <w:p w14:paraId="5F079A35" w14:textId="77777777" w:rsidR="006273C5" w:rsidRPr="00E23D14" w:rsidRDefault="006273C5" w:rsidP="00801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14:paraId="41B3C137" w14:textId="77777777" w:rsidR="006273C5" w:rsidRPr="00E23D14" w:rsidRDefault="006273C5" w:rsidP="00801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082C48" w14:textId="77777777" w:rsidR="006273C5" w:rsidRPr="00E23D14" w:rsidRDefault="006273C5" w:rsidP="00801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977CB4" w14:textId="77777777" w:rsidR="006273C5" w:rsidRPr="00E23D14" w:rsidRDefault="006273C5" w:rsidP="00801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BF7B23" w14:textId="77777777" w:rsidR="002A40AC" w:rsidRDefault="006273C5">
      <w:pPr>
        <w:pStyle w:val="BodyText"/>
        <w:spacing w:before="19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751BFC3" wp14:editId="563677C7">
                <wp:simplePos x="0" y="0"/>
                <wp:positionH relativeFrom="page">
                  <wp:posOffset>290769</wp:posOffset>
                </wp:positionH>
                <wp:positionV relativeFrom="paragraph">
                  <wp:posOffset>295100</wp:posOffset>
                </wp:positionV>
                <wp:extent cx="7115809" cy="6400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5809" cy="640080"/>
                          <a:chOff x="0" y="0"/>
                          <a:chExt cx="7115809" cy="6400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2" y="4"/>
                            <a:ext cx="7115809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809" h="640080">
                                <a:moveTo>
                                  <a:pt x="7115302" y="0"/>
                                </a:moveTo>
                                <a:lnTo>
                                  <a:pt x="7109206" y="0"/>
                                </a:lnTo>
                                <a:lnTo>
                                  <a:pt x="7109206" y="6096"/>
                                </a:lnTo>
                                <a:lnTo>
                                  <a:pt x="7109206" y="633984"/>
                                </a:lnTo>
                                <a:lnTo>
                                  <a:pt x="6096" y="633984"/>
                                </a:lnTo>
                                <a:lnTo>
                                  <a:pt x="6096" y="6096"/>
                                </a:lnTo>
                                <a:lnTo>
                                  <a:pt x="7109206" y="6096"/>
                                </a:lnTo>
                                <a:lnTo>
                                  <a:pt x="710920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33984"/>
                                </a:lnTo>
                                <a:lnTo>
                                  <a:pt x="0" y="640080"/>
                                </a:lnTo>
                                <a:lnTo>
                                  <a:pt x="6096" y="640080"/>
                                </a:lnTo>
                                <a:lnTo>
                                  <a:pt x="7109206" y="640080"/>
                                </a:lnTo>
                                <a:lnTo>
                                  <a:pt x="7115302" y="640080"/>
                                </a:lnTo>
                                <a:lnTo>
                                  <a:pt x="7115302" y="633984"/>
                                </a:lnTo>
                                <a:lnTo>
                                  <a:pt x="7115302" y="6096"/>
                                </a:lnTo>
                                <a:lnTo>
                                  <a:pt x="7115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972" y="27994"/>
                            <a:ext cx="7067550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7550" h="598805">
                                <a:moveTo>
                                  <a:pt x="60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02"/>
                                </a:lnTo>
                                <a:lnTo>
                                  <a:pt x="0" y="592975"/>
                                </a:lnTo>
                                <a:lnTo>
                                  <a:pt x="0" y="598678"/>
                                </a:lnTo>
                                <a:lnTo>
                                  <a:pt x="6057" y="598678"/>
                                </a:lnTo>
                                <a:lnTo>
                                  <a:pt x="6057" y="592975"/>
                                </a:lnTo>
                                <a:lnTo>
                                  <a:pt x="6057" y="5702"/>
                                </a:lnTo>
                                <a:lnTo>
                                  <a:pt x="6057" y="0"/>
                                </a:lnTo>
                                <a:close/>
                              </a:path>
                              <a:path w="7067550" h="598805">
                                <a:moveTo>
                                  <a:pt x="7061060" y="0"/>
                                </a:moveTo>
                                <a:lnTo>
                                  <a:pt x="6070" y="0"/>
                                </a:lnTo>
                                <a:lnTo>
                                  <a:pt x="6070" y="5702"/>
                                </a:lnTo>
                                <a:lnTo>
                                  <a:pt x="7061060" y="0"/>
                                </a:lnTo>
                                <a:close/>
                              </a:path>
                              <a:path w="7067550" h="598805">
                                <a:moveTo>
                                  <a:pt x="7067118" y="0"/>
                                </a:moveTo>
                                <a:lnTo>
                                  <a:pt x="7061060" y="0"/>
                                </a:lnTo>
                                <a:lnTo>
                                  <a:pt x="7061060" y="5702"/>
                                </a:lnTo>
                                <a:lnTo>
                                  <a:pt x="6070" y="5702"/>
                                </a:lnTo>
                                <a:lnTo>
                                  <a:pt x="6070" y="592975"/>
                                </a:lnTo>
                                <a:lnTo>
                                  <a:pt x="6070" y="598678"/>
                                </a:lnTo>
                                <a:lnTo>
                                  <a:pt x="7061060" y="592975"/>
                                </a:lnTo>
                                <a:lnTo>
                                  <a:pt x="7061060" y="598678"/>
                                </a:lnTo>
                                <a:lnTo>
                                  <a:pt x="7067118" y="598678"/>
                                </a:lnTo>
                                <a:lnTo>
                                  <a:pt x="7067118" y="592975"/>
                                </a:lnTo>
                                <a:lnTo>
                                  <a:pt x="7067118" y="5702"/>
                                </a:lnTo>
                                <a:lnTo>
                                  <a:pt x="7067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A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095" y="6095"/>
                            <a:ext cx="7103109" cy="628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4CB766" w14:textId="77777777" w:rsidR="002A40AC" w:rsidRDefault="006273C5">
                              <w:pPr>
                                <w:spacing w:before="76"/>
                                <w:ind w:left="86"/>
                                <w:rPr>
                                  <w:rFonts w:ascii="PP Radio Grotesk Black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PP Radio Grotesk Black"/>
                                  <w:b/>
                                  <w:color w:val="044122"/>
                                  <w:sz w:val="16"/>
                                </w:rPr>
                                <w:t xml:space="preserve">Employment, Health &amp; Safety and Legal </w:t>
                              </w:r>
                              <w:r>
                                <w:rPr>
                                  <w:rFonts w:ascii="PP Radio Grotesk Black"/>
                                  <w:b/>
                                  <w:color w:val="044122"/>
                                  <w:spacing w:val="-2"/>
                                  <w:sz w:val="16"/>
                                </w:rPr>
                                <w:t>Helpline</w:t>
                              </w:r>
                            </w:p>
                            <w:p w14:paraId="2724AAC9" w14:textId="77777777" w:rsidR="002A40AC" w:rsidRDefault="006273C5">
                              <w:pPr>
                                <w:spacing w:before="20" w:line="264" w:lineRule="auto"/>
                                <w:ind w:left="86" w:right="1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This protection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includes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telephone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access to consultants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who are available to assist you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practical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advice on any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employment,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health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&amp; safety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 general legal issues that you or your business may encounter.</w:t>
                              </w:r>
                            </w:p>
                            <w:p w14:paraId="44B895B2" w14:textId="04E1611A" w:rsidR="002A40AC" w:rsidRDefault="006273C5">
                              <w:pPr>
                                <w:spacing w:before="1"/>
                                <w:ind w:left="86"/>
                                <w:rPr>
                                  <w:rFonts w:ascii="PP Radio Grotesk Black" w:hAnsi="PP Radio Grotesk Black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PP Radio Grotesk Black" w:hAnsi="PP Radio Grotesk Black"/>
                                  <w:b/>
                                  <w:sz w:val="16"/>
                                </w:rPr>
                                <w:t>To access this service please call 0116 243 7891 and quote</w:t>
                              </w:r>
                              <w:r>
                                <w:rPr>
                                  <w:rFonts w:ascii="PP Radio Grotesk Black" w:hAnsi="PP Radio Grotesk Black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P Radio Grotesk Black" w:hAnsi="PP Radio Grotesk Black"/>
                                  <w:b/>
                                  <w:color w:val="044122"/>
                                  <w:sz w:val="16"/>
                                </w:rPr>
                                <w:t>VTFP2</w:t>
                              </w:r>
                              <w:r w:rsidR="008E247B">
                                <w:rPr>
                                  <w:rFonts w:ascii="PP Radio Grotesk Black" w:hAnsi="PP Radio Grotesk Black"/>
                                  <w:b/>
                                  <w:color w:val="044122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rFonts w:ascii="PP Radio Grotesk Black" w:hAnsi="PP Radio Grotesk Black"/>
                                  <w:b/>
                                  <w:color w:val="044122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P Radio Grotesk Black" w:hAnsi="PP Radio Grotesk Black"/>
                                  <w:b/>
                                  <w:sz w:val="16"/>
                                </w:rPr>
                                <w:t xml:space="preserve">(Monday – Friday </w:t>
                              </w:r>
                              <w:r w:rsidR="00F67227">
                                <w:rPr>
                                  <w:rFonts w:ascii="PP Radio Grotesk Black" w:hAnsi="PP Radio Grotesk Black"/>
                                  <w:b/>
                                  <w:sz w:val="16"/>
                                </w:rPr>
                                <w:t>8:30</w:t>
                              </w:r>
                              <w:r>
                                <w:rPr>
                                  <w:rFonts w:ascii="PP Radio Grotesk Black" w:hAnsi="PP Radio Grotesk Black"/>
                                  <w:b/>
                                  <w:sz w:val="16"/>
                                </w:rPr>
                                <w:t xml:space="preserve">am to 5:30pm, excluding bank </w:t>
                              </w:r>
                              <w:r>
                                <w:rPr>
                                  <w:rFonts w:ascii="PP Radio Grotesk Black" w:hAnsi="PP Radio Grotesk Black"/>
                                  <w:b/>
                                  <w:spacing w:val="-2"/>
                                  <w:sz w:val="16"/>
                                </w:rPr>
                                <w:t>holidays)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51BFC3" id="Group 2" o:spid="_x0000_s1026" style="position:absolute;margin-left:22.9pt;margin-top:23.25pt;width:560.3pt;height:50.4pt;z-index:-15728640;mso-wrap-distance-left:0;mso-wrap-distance-right:0;mso-position-horizontal-relative:page" coordsize="71158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">
                <v:shape id="Graphic 3" o:spid="_x0000_s1027" style="position:absolute;width:71158;height:6400;visibility:visible;mso-wrap-style:square;v-text-anchor:top" coordsize="7115809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" path="m7115302,r-6096,l7109206,6096r,627888l6096,633984r,-627888l7109206,6096r,-6096l6096,,,,,6096,,633984r,6096l6096,640080r7103110,l7115302,640080r,-6096l7115302,6096r,-6096xe" fillcolor="black" stroked="f">
                  <v:path arrowok="t"/>
                </v:shape>
                <v:shape id="Graphic 4" o:spid="_x0000_s1028" style="position:absolute;left:309;top:279;width:70676;height:5988;visibility:visible;mso-wrap-style:square;v-text-anchor:top" coordsize="7067550,5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" path="m6057,l,,,5702,,592975r,5703l6057,598678r,-5703l6057,5702,6057,xem7061060,l6070,r,5702l7061060,xem7067118,r-6058,l7061060,5702,6070,5702r,587273l6070,598678r7054990,-5703l7061060,598678r6058,l7067118,592975r,-587273l7067118,xe" fillcolor="#f9faf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60;top:60;width:71032;height:6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14CB766" w14:textId="77777777" w:rsidR="002A40AC" w:rsidRDefault="006273C5">
                        <w:pPr>
                          <w:spacing w:before="76"/>
                          <w:ind w:left="86"/>
                          <w:rPr>
                            <w:rFonts w:ascii="PP Radio Grotesk Black"/>
                            <w:b/>
                            <w:sz w:val="16"/>
                          </w:rPr>
                        </w:pPr>
                        <w:r>
                          <w:rPr>
                            <w:rFonts w:ascii="PP Radio Grotesk Black"/>
                            <w:b/>
                            <w:color w:val="044122"/>
                            <w:sz w:val="16"/>
                          </w:rPr>
                          <w:t xml:space="preserve">Employment, Health &amp; Safety and Legal </w:t>
                        </w:r>
                        <w:r>
                          <w:rPr>
                            <w:rFonts w:ascii="PP Radio Grotesk Black"/>
                            <w:b/>
                            <w:color w:val="044122"/>
                            <w:spacing w:val="-2"/>
                            <w:sz w:val="16"/>
                          </w:rPr>
                          <w:t>Helpline</w:t>
                        </w:r>
                      </w:p>
                      <w:p w14:paraId="2724AAC9" w14:textId="77777777" w:rsidR="002A40AC" w:rsidRDefault="006273C5">
                        <w:pPr>
                          <w:spacing w:before="20" w:line="264" w:lineRule="auto"/>
                          <w:ind w:left="86" w:right="1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This protection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includes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telephone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access to consultants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who are available to assist you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practical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advice on any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employment,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health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 safety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 general legal issues that you or your business may encounter.</w:t>
                        </w:r>
                      </w:p>
                      <w:p w14:paraId="44B895B2" w14:textId="04E1611A" w:rsidR="002A40AC" w:rsidRDefault="006273C5">
                        <w:pPr>
                          <w:spacing w:before="1"/>
                          <w:ind w:left="86"/>
                          <w:rPr>
                            <w:rFonts w:ascii="PP Radio Grotesk Black" w:hAnsi="PP Radio Grotesk Black"/>
                            <w:b/>
                            <w:sz w:val="16"/>
                          </w:rPr>
                        </w:pPr>
                        <w:r>
                          <w:rPr>
                            <w:rFonts w:ascii="PP Radio Grotesk Black" w:hAnsi="PP Radio Grotesk Black"/>
                            <w:b/>
                            <w:sz w:val="16"/>
                          </w:rPr>
                          <w:t>To access this service please call 0116 243 7891 and quote</w:t>
                        </w:r>
                        <w:r>
                          <w:rPr>
                            <w:rFonts w:ascii="PP Radio Grotesk Black" w:hAnsi="PP Radio Grotesk Black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P Radio Grotesk Black" w:hAnsi="PP Radio Grotesk Black"/>
                            <w:b/>
                            <w:color w:val="044122"/>
                            <w:sz w:val="16"/>
                          </w:rPr>
                          <w:t>VTFP2</w:t>
                        </w:r>
                        <w:r w:rsidR="008E247B">
                          <w:rPr>
                            <w:rFonts w:ascii="PP Radio Grotesk Black" w:hAnsi="PP Radio Grotesk Black"/>
                            <w:b/>
                            <w:color w:val="044122"/>
                            <w:sz w:val="16"/>
                          </w:rPr>
                          <w:t>5</w:t>
                        </w:r>
                        <w:r>
                          <w:rPr>
                            <w:rFonts w:ascii="PP Radio Grotesk Black" w:hAnsi="PP Radio Grotesk Black"/>
                            <w:b/>
                            <w:color w:val="044122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P Radio Grotesk Black" w:hAnsi="PP Radio Grotesk Black"/>
                            <w:b/>
                            <w:sz w:val="16"/>
                          </w:rPr>
                          <w:t xml:space="preserve">(Monday – Friday </w:t>
                        </w:r>
                        <w:r w:rsidR="00F67227">
                          <w:rPr>
                            <w:rFonts w:ascii="PP Radio Grotesk Black" w:hAnsi="PP Radio Grotesk Black"/>
                            <w:b/>
                            <w:sz w:val="16"/>
                          </w:rPr>
                          <w:t>8:30</w:t>
                        </w:r>
                        <w:r>
                          <w:rPr>
                            <w:rFonts w:ascii="PP Radio Grotesk Black" w:hAnsi="PP Radio Grotesk Black"/>
                            <w:b/>
                            <w:sz w:val="16"/>
                          </w:rPr>
                          <w:t xml:space="preserve">am to 5:30pm, excluding bank </w:t>
                        </w:r>
                        <w:r>
                          <w:rPr>
                            <w:rFonts w:ascii="PP Radio Grotesk Black" w:hAnsi="PP Radio Grotesk Black"/>
                            <w:b/>
                            <w:spacing w:val="-2"/>
                            <w:sz w:val="16"/>
                          </w:rPr>
                          <w:t>holidays)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E3BA4C" w14:textId="77777777" w:rsidR="002A40AC" w:rsidRDefault="002A40AC">
      <w:pPr>
        <w:pStyle w:val="BodyText"/>
        <w:spacing w:before="46"/>
        <w:rPr>
          <w:sz w:val="18"/>
        </w:rPr>
      </w:pPr>
    </w:p>
    <w:p w14:paraId="526E9B26" w14:textId="77777777" w:rsidR="002A40AC" w:rsidRDefault="006273C5">
      <w:pPr>
        <w:pStyle w:val="Heading1"/>
        <w:ind w:left="215"/>
      </w:pPr>
      <w:r>
        <w:rPr>
          <w:color w:val="044122"/>
          <w:spacing w:val="-2"/>
        </w:rPr>
        <w:t>Introduction</w:t>
      </w:r>
    </w:p>
    <w:p w14:paraId="7842DAB7" w14:textId="77777777" w:rsidR="002A40AC" w:rsidRDefault="006273C5">
      <w:pPr>
        <w:pStyle w:val="BodyText"/>
        <w:spacing w:before="7" w:line="283" w:lineRule="auto"/>
        <w:ind w:left="215" w:right="332"/>
        <w:jc w:val="both"/>
      </w:pPr>
      <w:r>
        <w:t>This document is a receipt of your subscription fee to the Tax Fee Protection service provided by your accountant, the ‘Policyholder’.</w:t>
      </w:r>
      <w:r>
        <w:rPr>
          <w:spacing w:val="20"/>
        </w:rPr>
        <w:t xml:space="preserve"> </w:t>
      </w:r>
      <w:r>
        <w:t>Your accountant holds a</w:t>
      </w:r>
      <w:r>
        <w:rPr>
          <w:spacing w:val="40"/>
        </w:rPr>
        <w:t xml:space="preserve"> </w:t>
      </w:r>
      <w:r>
        <w:t>policy of insurance that provides cover for professional fees incurred for work undertaken on your behalf in respect of their Tax Fee Protection Service. Where applicable,</w:t>
      </w:r>
      <w:r>
        <w:rPr>
          <w:spacing w:val="22"/>
        </w:rPr>
        <w:t xml:space="preserve"> </w:t>
      </w:r>
      <w:r>
        <w:t>directors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partners</w:t>
      </w:r>
      <w:r>
        <w:rPr>
          <w:spacing w:val="40"/>
        </w:rPr>
        <w:t xml:space="preserve"> </w:t>
      </w:r>
      <w:r>
        <w:t>(including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spouses/civil</w:t>
      </w:r>
      <w:r>
        <w:rPr>
          <w:spacing w:val="40"/>
        </w:rPr>
        <w:t xml:space="preserve"> </w:t>
      </w:r>
      <w:r>
        <w:t>partners)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included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Tax</w:t>
      </w:r>
      <w:r>
        <w:rPr>
          <w:spacing w:val="40"/>
        </w:rPr>
        <w:t xml:space="preserve"> </w:t>
      </w:r>
      <w:r>
        <w:t>Fee</w:t>
      </w:r>
      <w:r>
        <w:rPr>
          <w:spacing w:val="40"/>
        </w:rPr>
        <w:t xml:space="preserve"> </w:t>
      </w:r>
      <w:r>
        <w:t>Protection</w:t>
      </w:r>
      <w:r>
        <w:rPr>
          <w:spacing w:val="40"/>
        </w:rPr>
        <w:t xml:space="preserve"> </w:t>
      </w:r>
      <w:r>
        <w:t>Service,</w:t>
      </w:r>
      <w:r>
        <w:rPr>
          <w:spacing w:val="40"/>
        </w:rPr>
        <w:t xml:space="preserve"> </w:t>
      </w:r>
      <w:r>
        <w:t>subject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agreed</w:t>
      </w:r>
      <w:r>
        <w:rPr>
          <w:spacing w:val="40"/>
        </w:rPr>
        <w:t xml:space="preserve"> </w:t>
      </w:r>
      <w:r>
        <w:t>external income</w:t>
      </w:r>
      <w:r>
        <w:rPr>
          <w:spacing w:val="39"/>
        </w:rPr>
        <w:t xml:space="preserve"> </w:t>
      </w:r>
      <w:r>
        <w:t>limits.</w:t>
      </w:r>
      <w:r>
        <w:rPr>
          <w:spacing w:val="39"/>
        </w:rPr>
        <w:t xml:space="preserve"> </w:t>
      </w:r>
      <w:r>
        <w:t xml:space="preserve">This document does not give full details of the cover provided to your </w:t>
      </w:r>
      <w:proofErr w:type="gramStart"/>
      <w:r>
        <w:t>accountant,</w:t>
      </w:r>
      <w:proofErr w:type="gramEnd"/>
      <w:r>
        <w:t xml:space="preserve"> a copy of the full Policy Wording is available on request.</w:t>
      </w:r>
    </w:p>
    <w:p w14:paraId="37CD9D7C" w14:textId="77777777" w:rsidR="002A40AC" w:rsidRDefault="002A40AC">
      <w:pPr>
        <w:pStyle w:val="BodyText"/>
        <w:spacing w:before="99"/>
        <w:rPr>
          <w:sz w:val="18"/>
        </w:rPr>
      </w:pPr>
    </w:p>
    <w:p w14:paraId="661F7363" w14:textId="77777777" w:rsidR="002A40AC" w:rsidRDefault="006273C5">
      <w:pPr>
        <w:pStyle w:val="Heading1"/>
        <w:ind w:left="192"/>
      </w:pPr>
      <w:r>
        <w:rPr>
          <w:color w:val="044122"/>
        </w:rPr>
        <w:t>Tax</w:t>
      </w:r>
      <w:r>
        <w:rPr>
          <w:color w:val="044122"/>
          <w:spacing w:val="-2"/>
        </w:rPr>
        <w:t xml:space="preserve"> </w:t>
      </w:r>
      <w:r>
        <w:rPr>
          <w:color w:val="044122"/>
        </w:rPr>
        <w:t>Fee</w:t>
      </w:r>
      <w:r>
        <w:rPr>
          <w:color w:val="044122"/>
          <w:spacing w:val="-2"/>
        </w:rPr>
        <w:t xml:space="preserve"> </w:t>
      </w:r>
      <w:r>
        <w:rPr>
          <w:color w:val="044122"/>
        </w:rPr>
        <w:t>Protection</w:t>
      </w:r>
      <w:r>
        <w:rPr>
          <w:color w:val="044122"/>
          <w:spacing w:val="-3"/>
        </w:rPr>
        <w:t xml:space="preserve"> </w:t>
      </w:r>
      <w:r>
        <w:rPr>
          <w:color w:val="044122"/>
          <w:spacing w:val="-2"/>
        </w:rPr>
        <w:t>Service</w:t>
      </w:r>
    </w:p>
    <w:p w14:paraId="5F9A98E5" w14:textId="77777777" w:rsidR="002A40AC" w:rsidRDefault="006273C5">
      <w:pPr>
        <w:pStyle w:val="BodyText"/>
        <w:spacing w:before="10"/>
        <w:ind w:left="192"/>
      </w:pP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incurred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below:</w:t>
      </w:r>
    </w:p>
    <w:p w14:paraId="48E873AA" w14:textId="77777777" w:rsidR="002A40AC" w:rsidRDefault="002A40AC">
      <w:pPr>
        <w:pStyle w:val="BodyText"/>
        <w:spacing w:before="4"/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2"/>
        <w:gridCol w:w="5068"/>
      </w:tblGrid>
      <w:tr w:rsidR="002A40AC" w14:paraId="2BDAF7C6" w14:textId="77777777" w:rsidTr="006273C5">
        <w:trPr>
          <w:trHeight w:val="185"/>
        </w:trPr>
        <w:tc>
          <w:tcPr>
            <w:tcW w:w="6192" w:type="dxa"/>
          </w:tcPr>
          <w:p w14:paraId="18AA1EDF" w14:textId="77777777" w:rsidR="002A40AC" w:rsidRDefault="006273C5">
            <w:pPr>
              <w:pStyle w:val="TableParagraph"/>
              <w:spacing w:before="75"/>
              <w:ind w:left="89"/>
              <w:rPr>
                <w:rFonts w:ascii="PP Radio Grotesk Black"/>
                <w:b/>
                <w:sz w:val="18"/>
              </w:rPr>
            </w:pPr>
            <w:r>
              <w:rPr>
                <w:rFonts w:ascii="PP Radio Grotesk Black"/>
                <w:b/>
                <w:color w:val="044122"/>
                <w:sz w:val="18"/>
              </w:rPr>
              <w:t xml:space="preserve">The Service will </w:t>
            </w:r>
            <w:r>
              <w:rPr>
                <w:rFonts w:ascii="PP Radio Grotesk Black"/>
                <w:b/>
                <w:color w:val="044122"/>
                <w:spacing w:val="-2"/>
                <w:sz w:val="18"/>
              </w:rPr>
              <w:t>cover:</w:t>
            </w:r>
          </w:p>
        </w:tc>
        <w:tc>
          <w:tcPr>
            <w:tcW w:w="5068" w:type="dxa"/>
          </w:tcPr>
          <w:p w14:paraId="516F09E2" w14:textId="77777777" w:rsidR="002A40AC" w:rsidRDefault="006273C5">
            <w:pPr>
              <w:pStyle w:val="TableParagraph"/>
              <w:spacing w:before="75"/>
              <w:ind w:left="107"/>
              <w:rPr>
                <w:rFonts w:ascii="PP Radio Grotesk Black"/>
                <w:b/>
                <w:sz w:val="18"/>
              </w:rPr>
            </w:pPr>
            <w:r>
              <w:rPr>
                <w:rFonts w:ascii="PP Radio Grotesk Black"/>
                <w:b/>
                <w:color w:val="044122"/>
                <w:sz w:val="18"/>
              </w:rPr>
              <w:t>The</w:t>
            </w:r>
            <w:r>
              <w:rPr>
                <w:rFonts w:ascii="PP Radio Grotesk Black"/>
                <w:b/>
                <w:color w:val="044122"/>
                <w:spacing w:val="-6"/>
                <w:sz w:val="18"/>
              </w:rPr>
              <w:t xml:space="preserve"> </w:t>
            </w:r>
            <w:r>
              <w:rPr>
                <w:rFonts w:ascii="PP Radio Grotesk Black"/>
                <w:b/>
                <w:color w:val="044122"/>
                <w:sz w:val="18"/>
              </w:rPr>
              <w:t>Service</w:t>
            </w:r>
            <w:r>
              <w:rPr>
                <w:rFonts w:ascii="PP Radio Grotesk Black"/>
                <w:b/>
                <w:color w:val="044122"/>
                <w:spacing w:val="-5"/>
                <w:sz w:val="18"/>
              </w:rPr>
              <w:t xml:space="preserve"> </w:t>
            </w:r>
            <w:r>
              <w:rPr>
                <w:rFonts w:ascii="PP Radio Grotesk Black"/>
                <w:b/>
                <w:color w:val="044122"/>
                <w:sz w:val="18"/>
              </w:rPr>
              <w:t>will</w:t>
            </w:r>
            <w:r>
              <w:rPr>
                <w:rFonts w:ascii="PP Radio Grotesk Black"/>
                <w:b/>
                <w:color w:val="044122"/>
                <w:spacing w:val="-5"/>
                <w:sz w:val="18"/>
              </w:rPr>
              <w:t xml:space="preserve"> </w:t>
            </w:r>
            <w:r>
              <w:rPr>
                <w:rFonts w:ascii="PP Radio Grotesk Black"/>
                <w:b/>
                <w:color w:val="044122"/>
                <w:sz w:val="18"/>
              </w:rPr>
              <w:t>not</w:t>
            </w:r>
            <w:r>
              <w:rPr>
                <w:rFonts w:ascii="PP Radio Grotesk Black"/>
                <w:b/>
                <w:color w:val="044122"/>
                <w:spacing w:val="-5"/>
                <w:sz w:val="18"/>
              </w:rPr>
              <w:t xml:space="preserve"> </w:t>
            </w:r>
            <w:r>
              <w:rPr>
                <w:rFonts w:ascii="PP Radio Grotesk Black"/>
                <w:b/>
                <w:color w:val="044122"/>
                <w:spacing w:val="-2"/>
                <w:sz w:val="18"/>
              </w:rPr>
              <w:t>cover:</w:t>
            </w:r>
          </w:p>
        </w:tc>
      </w:tr>
      <w:tr w:rsidR="002A40AC" w14:paraId="3880FE0E" w14:textId="77777777" w:rsidTr="006273C5">
        <w:trPr>
          <w:trHeight w:val="4131"/>
        </w:trPr>
        <w:tc>
          <w:tcPr>
            <w:tcW w:w="6192" w:type="dxa"/>
          </w:tcPr>
          <w:p w14:paraId="0A602426" w14:textId="77777777" w:rsidR="002A40AC" w:rsidRPr="002F1538" w:rsidRDefault="006273C5">
            <w:pPr>
              <w:pStyle w:val="TableParagraph"/>
              <w:spacing w:before="64"/>
              <w:rPr>
                <w:sz w:val="19"/>
                <w:szCs w:val="19"/>
              </w:rPr>
            </w:pPr>
            <w:r w:rsidRPr="002F1538">
              <w:rPr>
                <w:sz w:val="19"/>
                <w:szCs w:val="19"/>
              </w:rPr>
              <w:t>Professional</w:t>
            </w:r>
            <w:r w:rsidRPr="002F1538">
              <w:rPr>
                <w:spacing w:val="-8"/>
                <w:sz w:val="19"/>
                <w:szCs w:val="19"/>
              </w:rPr>
              <w:t xml:space="preserve"> </w:t>
            </w:r>
            <w:r w:rsidRPr="002F1538">
              <w:rPr>
                <w:sz w:val="19"/>
                <w:szCs w:val="19"/>
              </w:rPr>
              <w:t>fees</w:t>
            </w:r>
            <w:r w:rsidRPr="002F1538">
              <w:rPr>
                <w:spacing w:val="-8"/>
                <w:sz w:val="19"/>
                <w:szCs w:val="19"/>
              </w:rPr>
              <w:t xml:space="preserve"> </w:t>
            </w:r>
            <w:r w:rsidRPr="002F1538">
              <w:rPr>
                <w:sz w:val="19"/>
                <w:szCs w:val="19"/>
              </w:rPr>
              <w:t>incurred</w:t>
            </w:r>
            <w:r w:rsidRPr="002F1538">
              <w:rPr>
                <w:spacing w:val="-7"/>
                <w:sz w:val="19"/>
                <w:szCs w:val="19"/>
              </w:rPr>
              <w:t xml:space="preserve"> </w:t>
            </w:r>
            <w:r w:rsidRPr="002F1538">
              <w:rPr>
                <w:sz w:val="19"/>
                <w:szCs w:val="19"/>
              </w:rPr>
              <w:t>in</w:t>
            </w:r>
            <w:r w:rsidRPr="002F1538">
              <w:rPr>
                <w:spacing w:val="-8"/>
                <w:sz w:val="19"/>
                <w:szCs w:val="19"/>
              </w:rPr>
              <w:t xml:space="preserve"> </w:t>
            </w:r>
            <w:r w:rsidRPr="002F1538">
              <w:rPr>
                <w:sz w:val="19"/>
                <w:szCs w:val="19"/>
              </w:rPr>
              <w:t>respect</w:t>
            </w:r>
            <w:r w:rsidRPr="002F1538">
              <w:rPr>
                <w:spacing w:val="-7"/>
                <w:sz w:val="19"/>
                <w:szCs w:val="19"/>
              </w:rPr>
              <w:t xml:space="preserve"> </w:t>
            </w:r>
            <w:r w:rsidRPr="002F1538">
              <w:rPr>
                <w:spacing w:val="-5"/>
                <w:sz w:val="19"/>
                <w:szCs w:val="19"/>
              </w:rPr>
              <w:t>of:</w:t>
            </w:r>
          </w:p>
          <w:p w14:paraId="59B2F9EF" w14:textId="77777777" w:rsidR="00FF7DE6" w:rsidRPr="00911DA3" w:rsidRDefault="00FF7DE6" w:rsidP="00FF7DE6">
            <w:pPr>
              <w:spacing w:before="110" w:line="230" w:lineRule="auto"/>
              <w:ind w:left="490" w:right="205"/>
              <w:rPr>
                <w:sz w:val="19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0400" behindDoc="1" locked="0" layoutInCell="1" allowOverlap="1" wp14:anchorId="155D3B74" wp14:editId="34BE7D33">
                      <wp:simplePos x="0" y="0"/>
                      <wp:positionH relativeFrom="column">
                        <wp:posOffset>107992</wp:posOffset>
                      </wp:positionH>
                      <wp:positionV relativeFrom="paragraph">
                        <wp:posOffset>119746</wp:posOffset>
                      </wp:positionV>
                      <wp:extent cx="28575" cy="28575"/>
                      <wp:effectExtent l="0" t="0" r="0" b="0"/>
                      <wp:wrapNone/>
                      <wp:docPr id="939204629" name="Group 939204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413182312" name="Graphic 3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34D574" id="Group 939204629" o:spid="_x0000_s1026" style="position:absolute;margin-left:8.5pt;margin-top:9.45pt;width:2.25pt;height:2.25pt;z-index:-15726080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">
                      <v:shape id="Graphic 3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1424" behindDoc="1" locked="0" layoutInCell="1" allowOverlap="1" wp14:anchorId="0AD5DFE1" wp14:editId="49FA5FC1">
                      <wp:simplePos x="0" y="0"/>
                      <wp:positionH relativeFrom="column">
                        <wp:posOffset>107992</wp:posOffset>
                      </wp:positionH>
                      <wp:positionV relativeFrom="paragraph">
                        <wp:posOffset>253096</wp:posOffset>
                      </wp:positionV>
                      <wp:extent cx="28575" cy="28575"/>
                      <wp:effectExtent l="0" t="0" r="0" b="0"/>
                      <wp:wrapNone/>
                      <wp:docPr id="670884135" name="Group 670884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1859941633" name="Graphic 5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E18C97" id="Group 670884135" o:spid="_x0000_s1026" style="position:absolute;margin-left:8.5pt;margin-top:19.95pt;width:2.25pt;height:2.25pt;z-index:-15725056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">
                      <v:shape id="Graphic 5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>Corporation Tax and Income Tax full or aspect enquiries PAYE/NIC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compliance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checks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from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the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outset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and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disputes with HMRC following such checks</w:t>
            </w:r>
          </w:p>
          <w:p w14:paraId="422B2AD4" w14:textId="77777777" w:rsidR="00FF7DE6" w:rsidRPr="00911DA3" w:rsidRDefault="00FF7DE6" w:rsidP="00FF7DE6">
            <w:pPr>
              <w:spacing w:line="222" w:lineRule="exact"/>
              <w:ind w:left="490" w:right="205"/>
              <w:rPr>
                <w:sz w:val="19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2448" behindDoc="1" locked="0" layoutInCell="1" allowOverlap="1" wp14:anchorId="25383E9D" wp14:editId="79C6DC28">
                      <wp:simplePos x="0" y="0"/>
                      <wp:positionH relativeFrom="column">
                        <wp:posOffset>107992</wp:posOffset>
                      </wp:positionH>
                      <wp:positionV relativeFrom="paragraph">
                        <wp:posOffset>42218</wp:posOffset>
                      </wp:positionV>
                      <wp:extent cx="28575" cy="285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F40C4C" id="Group 6" o:spid="_x0000_s1026" style="position:absolute;margin-left:8.5pt;margin-top:3.3pt;width:2.25pt;height:2.25pt;z-index:-15724032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">
                      <v:shape id="Graphic 7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 xml:space="preserve">IR35/Employment Status/CIS enquiries and </w:t>
            </w:r>
            <w:r w:rsidRPr="00911DA3">
              <w:rPr>
                <w:color w:val="221F20"/>
                <w:spacing w:val="-2"/>
                <w:sz w:val="19"/>
              </w:rPr>
              <w:t>disputes</w:t>
            </w:r>
          </w:p>
          <w:p w14:paraId="0D16DB2A" w14:textId="77777777" w:rsidR="00FF7DE6" w:rsidRPr="00911DA3" w:rsidRDefault="00FF7DE6" w:rsidP="00FF7DE6">
            <w:pPr>
              <w:spacing w:before="3" w:line="230" w:lineRule="auto"/>
              <w:ind w:left="490" w:right="205"/>
              <w:rPr>
                <w:sz w:val="19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3472" behindDoc="1" locked="0" layoutInCell="1" allowOverlap="1" wp14:anchorId="5CF8E38A" wp14:editId="533E0C75">
                      <wp:simplePos x="0" y="0"/>
                      <wp:positionH relativeFrom="column">
                        <wp:posOffset>107992</wp:posOffset>
                      </wp:positionH>
                      <wp:positionV relativeFrom="paragraph">
                        <wp:posOffset>47584</wp:posOffset>
                      </wp:positionV>
                      <wp:extent cx="28575" cy="2857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14F63" id="Group 8" o:spid="_x0000_s1026" style="position:absolute;margin-left:8.5pt;margin-top:3.75pt;width:2.25pt;height:2.25pt;z-index:-15723008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">
                      <v:shape id="Graphic 9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>VAT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compliance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checks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from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the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outset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and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disputes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with HMRC following such checks</w:t>
            </w: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4496" behindDoc="1" locked="0" layoutInCell="1" allowOverlap="1" wp14:anchorId="0E70D0DB" wp14:editId="190907B3">
                      <wp:simplePos x="0" y="0"/>
                      <wp:positionH relativeFrom="column">
                        <wp:posOffset>107992</wp:posOffset>
                      </wp:positionH>
                      <wp:positionV relativeFrom="paragraph">
                        <wp:posOffset>57541</wp:posOffset>
                      </wp:positionV>
                      <wp:extent cx="28575" cy="2857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791828" id="Group 10" o:spid="_x0000_s1026" style="position:absolute;margin-left:8.5pt;margin-top:4.55pt;width:2.25pt;height:2.25pt;z-index:-15721984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">
                      <v:shape id="Graphic 11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>, provided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that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at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the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culmination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of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such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investigation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it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is proved that the policyholder was not found guilty of dishonesty, fraud or fraudulent intent</w:t>
            </w:r>
          </w:p>
          <w:p w14:paraId="40E28D0F" w14:textId="77777777" w:rsidR="00FF7DE6" w:rsidRPr="00911DA3" w:rsidRDefault="00FF7DE6" w:rsidP="00FF7DE6">
            <w:pPr>
              <w:spacing w:before="4" w:line="230" w:lineRule="auto"/>
              <w:ind w:left="490" w:right="205"/>
              <w:jc w:val="both"/>
              <w:rPr>
                <w:sz w:val="19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5520" behindDoc="1" locked="0" layoutInCell="1" allowOverlap="1" wp14:anchorId="0A7922F7" wp14:editId="643F1566">
                      <wp:simplePos x="0" y="0"/>
                      <wp:positionH relativeFrom="column">
                        <wp:posOffset>107992</wp:posOffset>
                      </wp:positionH>
                      <wp:positionV relativeFrom="paragraph">
                        <wp:posOffset>54595</wp:posOffset>
                      </wp:positionV>
                      <wp:extent cx="28575" cy="2857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EE27CD" id="Group 12" o:spid="_x0000_s1026" style="position:absolute;margin-left:8.5pt;margin-top:4.3pt;width:2.25pt;height:2.25pt;z-index:-15720960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">
                      <v:shape id="Graphic 13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>Business</w:t>
            </w:r>
            <w:r w:rsidRPr="00911DA3">
              <w:rPr>
                <w:color w:val="221F20"/>
                <w:spacing w:val="-7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record</w:t>
            </w:r>
            <w:r w:rsidRPr="00911DA3">
              <w:rPr>
                <w:color w:val="221F20"/>
                <w:spacing w:val="-7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checks,</w:t>
            </w:r>
            <w:r w:rsidRPr="00911DA3">
              <w:rPr>
                <w:color w:val="221F20"/>
                <w:spacing w:val="-7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inspections</w:t>
            </w:r>
            <w:r w:rsidRPr="00911DA3">
              <w:rPr>
                <w:color w:val="221F20"/>
                <w:spacing w:val="-7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and</w:t>
            </w:r>
            <w:r w:rsidRPr="00911DA3">
              <w:rPr>
                <w:color w:val="221F20"/>
                <w:spacing w:val="-7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interventions</w:t>
            </w:r>
            <w:r w:rsidRPr="00911DA3">
              <w:rPr>
                <w:color w:val="221F20"/>
                <w:spacing w:val="-7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under HMRC’s</w:t>
            </w:r>
            <w:r w:rsidRPr="00911DA3">
              <w:rPr>
                <w:color w:val="221F20"/>
                <w:spacing w:val="-1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Information</w:t>
            </w:r>
            <w:r w:rsidRPr="00911DA3">
              <w:rPr>
                <w:color w:val="221F20"/>
                <w:spacing w:val="-1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&amp;</w:t>
            </w:r>
            <w:r w:rsidRPr="00911DA3">
              <w:rPr>
                <w:color w:val="221F20"/>
                <w:spacing w:val="-1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Inspection</w:t>
            </w:r>
            <w:r w:rsidRPr="00911DA3">
              <w:rPr>
                <w:color w:val="221F20"/>
                <w:spacing w:val="-1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Powers</w:t>
            </w:r>
            <w:r w:rsidRPr="00911DA3">
              <w:rPr>
                <w:color w:val="221F20"/>
                <w:spacing w:val="-1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at</w:t>
            </w:r>
            <w:r w:rsidRPr="00911DA3">
              <w:rPr>
                <w:color w:val="221F20"/>
                <w:spacing w:val="-1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Schedule</w:t>
            </w:r>
            <w:r w:rsidRPr="00911DA3">
              <w:rPr>
                <w:color w:val="221F20"/>
                <w:spacing w:val="-1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36</w:t>
            </w:r>
            <w:r w:rsidRPr="00911DA3">
              <w:rPr>
                <w:color w:val="221F20"/>
                <w:spacing w:val="-1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 xml:space="preserve">FA </w:t>
            </w:r>
            <w:r w:rsidRPr="00911DA3">
              <w:rPr>
                <w:color w:val="221F20"/>
                <w:spacing w:val="-4"/>
                <w:sz w:val="19"/>
              </w:rPr>
              <w:t>2008</w:t>
            </w:r>
          </w:p>
          <w:p w14:paraId="4E4A5822" w14:textId="77777777" w:rsidR="00FF7DE6" w:rsidRPr="00911DA3" w:rsidRDefault="00FF7DE6" w:rsidP="00FF7DE6">
            <w:pPr>
              <w:spacing w:before="3" w:line="230" w:lineRule="auto"/>
              <w:ind w:left="490" w:right="205"/>
              <w:rPr>
                <w:sz w:val="19"/>
              </w:rPr>
            </w:pPr>
            <w:r w:rsidRPr="00911DA3">
              <w:rPr>
                <w:color w:val="221F20"/>
                <w:sz w:val="19"/>
              </w:rPr>
              <w:t>Inheritance tax/ Probate return enquiries</w:t>
            </w:r>
          </w:p>
          <w:p w14:paraId="1523E878" w14:textId="77777777" w:rsidR="00FF7DE6" w:rsidRPr="00911DA3" w:rsidRDefault="00FF7DE6" w:rsidP="00FF7DE6">
            <w:pPr>
              <w:spacing w:line="222" w:lineRule="exact"/>
              <w:ind w:left="490" w:right="205"/>
              <w:rPr>
                <w:sz w:val="19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6544" behindDoc="1" locked="0" layoutInCell="1" allowOverlap="1" wp14:anchorId="6324E8AF" wp14:editId="19FF5A5E">
                      <wp:simplePos x="0" y="0"/>
                      <wp:positionH relativeFrom="column">
                        <wp:posOffset>107992</wp:posOffset>
                      </wp:positionH>
                      <wp:positionV relativeFrom="paragraph">
                        <wp:posOffset>-85784</wp:posOffset>
                      </wp:positionV>
                      <wp:extent cx="28575" cy="2857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A75C1A" id="Group 16" o:spid="_x0000_s1026" style="position:absolute;margin-left:8.5pt;margin-top:-6.75pt;width:2.25pt;height:2.25pt;z-index:-15719936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">
                      <v:shape id="Graphic 17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7568" behindDoc="1" locked="0" layoutInCell="1" allowOverlap="1" wp14:anchorId="743A84FD" wp14:editId="040CCAA3">
                      <wp:simplePos x="0" y="0"/>
                      <wp:positionH relativeFrom="column">
                        <wp:posOffset>107992</wp:posOffset>
                      </wp:positionH>
                      <wp:positionV relativeFrom="paragraph">
                        <wp:posOffset>47565</wp:posOffset>
                      </wp:positionV>
                      <wp:extent cx="28575" cy="2857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85CAF0" id="Group 18" o:spid="_x0000_s1026" style="position:absolute;margin-left:8.5pt;margin-top:3.75pt;width:2.25pt;height:2.25pt;z-index:-15718912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">
                      <v:shape id="Graphic 19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 xml:space="preserve">Stamp Duty and Stamp Duty Land Tax </w:t>
            </w:r>
            <w:r w:rsidRPr="00911DA3">
              <w:rPr>
                <w:color w:val="221F20"/>
                <w:spacing w:val="-2"/>
                <w:sz w:val="19"/>
              </w:rPr>
              <w:t>Enquiries</w:t>
            </w:r>
          </w:p>
          <w:p w14:paraId="1D9A0E73" w14:textId="77777777" w:rsidR="00FF7DE6" w:rsidRPr="00911DA3" w:rsidRDefault="00FF7DE6" w:rsidP="00FF7DE6">
            <w:pPr>
              <w:spacing w:before="3" w:line="230" w:lineRule="auto"/>
              <w:ind w:left="490" w:right="205"/>
              <w:rPr>
                <w:strike/>
                <w:sz w:val="19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8592" behindDoc="1" locked="0" layoutInCell="1" allowOverlap="1" wp14:anchorId="79C671E7" wp14:editId="4D0CAEF1">
                      <wp:simplePos x="0" y="0"/>
                      <wp:positionH relativeFrom="column">
                        <wp:posOffset>107992</wp:posOffset>
                      </wp:positionH>
                      <wp:positionV relativeFrom="paragraph">
                        <wp:posOffset>65631</wp:posOffset>
                      </wp:positionV>
                      <wp:extent cx="28575" cy="2857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A2CFE2" id="Group 20" o:spid="_x0000_s1026" style="position:absolute;margin-left:8.5pt;margin-top:5.15pt;width:2.25pt;height:2.25pt;z-index:-15717888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">
                      <v:shape id="Graphic 21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>National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Minimum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Wage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/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National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Living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Wage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 xml:space="preserve">enquiries </w:t>
            </w:r>
          </w:p>
          <w:p w14:paraId="3A2916DD" w14:textId="77777777" w:rsidR="00FF7DE6" w:rsidRPr="00911DA3" w:rsidRDefault="00FF7DE6" w:rsidP="00FF7DE6">
            <w:pPr>
              <w:spacing w:before="2" w:after="16" w:line="230" w:lineRule="auto"/>
              <w:ind w:left="490" w:right="205"/>
              <w:rPr>
                <w:color w:val="221F20"/>
                <w:sz w:val="19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9616" behindDoc="1" locked="0" layoutInCell="1" allowOverlap="1" wp14:anchorId="7AA02F7C" wp14:editId="6E4AA360">
                      <wp:simplePos x="0" y="0"/>
                      <wp:positionH relativeFrom="column">
                        <wp:posOffset>107992</wp:posOffset>
                      </wp:positionH>
                      <wp:positionV relativeFrom="paragraph">
                        <wp:posOffset>-83161</wp:posOffset>
                      </wp:positionV>
                      <wp:extent cx="28575" cy="2857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806EEB" id="Group 22" o:spid="_x0000_s1026" style="position:absolute;margin-left:8.5pt;margin-top:-6.55pt;width:2.25pt;height:2.25pt;z-index:-15716864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">
                      <v:shape id="Graphic 23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0640" behindDoc="1" locked="0" layoutInCell="1" allowOverlap="1" wp14:anchorId="406A997A" wp14:editId="548EC40C">
                      <wp:simplePos x="0" y="0"/>
                      <wp:positionH relativeFrom="column">
                        <wp:posOffset>107992</wp:posOffset>
                      </wp:positionH>
                      <wp:positionV relativeFrom="paragraph">
                        <wp:posOffset>62888</wp:posOffset>
                      </wp:positionV>
                      <wp:extent cx="28575" cy="2857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47C953" id="Group 24" o:spid="_x0000_s1026" style="position:absolute;margin-left:8.5pt;margin-top:4.95pt;width:2.25pt;height:2.25pt;z-index:-15715840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">
                      <v:shape id="Graphic 25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>Student</w:t>
            </w:r>
            <w:r w:rsidRPr="00911DA3">
              <w:rPr>
                <w:color w:val="221F20"/>
                <w:spacing w:val="-13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Loan</w:t>
            </w:r>
            <w:r w:rsidRPr="00911DA3">
              <w:rPr>
                <w:color w:val="221F20"/>
                <w:spacing w:val="-12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 xml:space="preserve">enquiries </w:t>
            </w:r>
          </w:p>
          <w:p w14:paraId="555EE1E4" w14:textId="77777777" w:rsidR="00FF7DE6" w:rsidRPr="00911DA3" w:rsidRDefault="00FF7DE6" w:rsidP="00FF7DE6">
            <w:pPr>
              <w:spacing w:before="2" w:after="16" w:line="230" w:lineRule="auto"/>
              <w:ind w:left="490" w:right="205"/>
              <w:rPr>
                <w:color w:val="221F20"/>
                <w:sz w:val="19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3712" behindDoc="1" locked="0" layoutInCell="1" allowOverlap="1" wp14:anchorId="0403DB54" wp14:editId="2301C643">
                      <wp:simplePos x="0" y="0"/>
                      <wp:positionH relativeFrom="column">
                        <wp:posOffset>107992</wp:posOffset>
                      </wp:positionH>
                      <wp:positionV relativeFrom="paragraph">
                        <wp:posOffset>-83161</wp:posOffset>
                      </wp:positionV>
                      <wp:extent cx="28575" cy="28575"/>
                      <wp:effectExtent l="0" t="0" r="0" b="0"/>
                      <wp:wrapNone/>
                      <wp:docPr id="1268065475" name="Group 1268065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1016262544" name="Graphic 23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931D37" id="Group 1268065475" o:spid="_x0000_s1026" style="position:absolute;margin-left:8.5pt;margin-top:-6.55pt;width:2.25pt;height:2.25pt;z-index:-15712768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">
                      <v:shape id="Graphic 23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4736" behindDoc="1" locked="0" layoutInCell="1" allowOverlap="1" wp14:anchorId="161FBA48" wp14:editId="5A3A09A3">
                      <wp:simplePos x="0" y="0"/>
                      <wp:positionH relativeFrom="column">
                        <wp:posOffset>107992</wp:posOffset>
                      </wp:positionH>
                      <wp:positionV relativeFrom="paragraph">
                        <wp:posOffset>62888</wp:posOffset>
                      </wp:positionV>
                      <wp:extent cx="28575" cy="28575"/>
                      <wp:effectExtent l="0" t="0" r="0" b="0"/>
                      <wp:wrapNone/>
                      <wp:docPr id="1874311814" name="Group 1874311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1584091847" name="Graphic 25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245C14" id="Group 1874311814" o:spid="_x0000_s1026" style="position:absolute;margin-left:8.5pt;margin-top:4.95pt;width:2.25pt;height:2.25pt;z-index:-15711744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">
                      <v:shape id="Graphic 25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>Gift Aid enquiries</w:t>
            </w:r>
          </w:p>
          <w:p w14:paraId="340CDE37" w14:textId="77777777" w:rsidR="00FF7DE6" w:rsidRPr="00911DA3" w:rsidRDefault="00FF7DE6" w:rsidP="00FF7DE6">
            <w:pPr>
              <w:spacing w:before="2" w:after="16" w:line="230" w:lineRule="auto"/>
              <w:ind w:left="490" w:right="205"/>
              <w:rPr>
                <w:color w:val="221F20"/>
                <w:sz w:val="19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7808" behindDoc="1" locked="0" layoutInCell="1" allowOverlap="1" wp14:anchorId="7F9095DE" wp14:editId="68D255D0">
                      <wp:simplePos x="0" y="0"/>
                      <wp:positionH relativeFrom="column">
                        <wp:posOffset>107992</wp:posOffset>
                      </wp:positionH>
                      <wp:positionV relativeFrom="paragraph">
                        <wp:posOffset>-83161</wp:posOffset>
                      </wp:positionV>
                      <wp:extent cx="28575" cy="28575"/>
                      <wp:effectExtent l="0" t="0" r="0" b="0"/>
                      <wp:wrapNone/>
                      <wp:docPr id="589563768" name="Group 589563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407602632" name="Graphic 23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F5D9D5" id="Group 589563768" o:spid="_x0000_s1026" style="position:absolute;margin-left:8.5pt;margin-top:-6.55pt;width:2.25pt;height:2.25pt;z-index:-15708672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">
                      <v:shape id="Graphic 23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8832" behindDoc="1" locked="0" layoutInCell="1" allowOverlap="1" wp14:anchorId="6833099E" wp14:editId="0904D24F">
                      <wp:simplePos x="0" y="0"/>
                      <wp:positionH relativeFrom="column">
                        <wp:posOffset>107992</wp:posOffset>
                      </wp:positionH>
                      <wp:positionV relativeFrom="paragraph">
                        <wp:posOffset>62888</wp:posOffset>
                      </wp:positionV>
                      <wp:extent cx="28575" cy="28575"/>
                      <wp:effectExtent l="0" t="0" r="0" b="0"/>
                      <wp:wrapNone/>
                      <wp:docPr id="2022027149" name="Group 2022027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803749883" name="Graphic 25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76E276" id="Group 2022027149" o:spid="_x0000_s1026" style="position:absolute;margin-left:8.5pt;margin-top:4.95pt;width:2.25pt;height:2.25pt;z-index:-15707648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">
                      <v:shape id="Graphic 25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>Companies House confirmation statement enquiries</w:t>
            </w:r>
          </w:p>
          <w:p w14:paraId="6CB5BD84" w14:textId="77777777" w:rsidR="00FF7DE6" w:rsidRPr="00911DA3" w:rsidRDefault="00FF7DE6" w:rsidP="00FF7DE6">
            <w:pPr>
              <w:spacing w:before="2" w:after="16" w:line="230" w:lineRule="auto"/>
              <w:ind w:left="490" w:right="205"/>
              <w:rPr>
                <w:color w:val="221F20"/>
                <w:sz w:val="19"/>
              </w:rPr>
            </w:pPr>
            <w:r w:rsidRPr="00911DA3">
              <w:rPr>
                <w:color w:val="221F20"/>
                <w:sz w:val="19"/>
              </w:rPr>
              <w:t>Enquiries into Scottish Taxes</w:t>
            </w:r>
          </w:p>
          <w:p w14:paraId="1334737B" w14:textId="77777777" w:rsidR="00FF7DE6" w:rsidRPr="00911DA3" w:rsidRDefault="00FF7DE6" w:rsidP="00FF7DE6">
            <w:pPr>
              <w:spacing w:before="2" w:after="16" w:line="230" w:lineRule="auto"/>
              <w:ind w:left="490" w:right="205"/>
              <w:rPr>
                <w:color w:val="221F20"/>
                <w:sz w:val="19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5760" behindDoc="1" locked="0" layoutInCell="1" allowOverlap="1" wp14:anchorId="1904E75C" wp14:editId="6C2C72E9">
                      <wp:simplePos x="0" y="0"/>
                      <wp:positionH relativeFrom="column">
                        <wp:posOffset>107992</wp:posOffset>
                      </wp:positionH>
                      <wp:positionV relativeFrom="paragraph">
                        <wp:posOffset>-83161</wp:posOffset>
                      </wp:positionV>
                      <wp:extent cx="28575" cy="28575"/>
                      <wp:effectExtent l="0" t="0" r="0" b="0"/>
                      <wp:wrapNone/>
                      <wp:docPr id="1424844385" name="Group 1424844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1843163579" name="Graphic 23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150F62" id="Group 1424844385" o:spid="_x0000_s1026" style="position:absolute;margin-left:8.5pt;margin-top:-6.55pt;width:2.25pt;height:2.25pt;z-index:-15710720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">
                      <v:shape id="Graphic 23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6784" behindDoc="1" locked="0" layoutInCell="1" allowOverlap="1" wp14:anchorId="00414138" wp14:editId="626FBC76">
                      <wp:simplePos x="0" y="0"/>
                      <wp:positionH relativeFrom="column">
                        <wp:posOffset>107992</wp:posOffset>
                      </wp:positionH>
                      <wp:positionV relativeFrom="paragraph">
                        <wp:posOffset>62888</wp:posOffset>
                      </wp:positionV>
                      <wp:extent cx="28575" cy="28575"/>
                      <wp:effectExtent l="0" t="0" r="0" b="0"/>
                      <wp:wrapNone/>
                      <wp:docPr id="1761459716" name="Group 1761459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1945963196" name="Graphic 25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91D0C6" id="Group 1761459716" o:spid="_x0000_s1026" style="position:absolute;margin-left:8.5pt;margin-top:4.95pt;width:2.25pt;height:2.25pt;z-index:-15709696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">
                      <v:shape id="Graphic 25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 xml:space="preserve">Auto enrolment </w:t>
            </w:r>
            <w:proofErr w:type="gramStart"/>
            <w:r w:rsidRPr="00911DA3">
              <w:rPr>
                <w:color w:val="221F20"/>
                <w:sz w:val="19"/>
              </w:rPr>
              <w:t>return</w:t>
            </w:r>
            <w:proofErr w:type="gramEnd"/>
            <w:r w:rsidRPr="00911DA3">
              <w:rPr>
                <w:color w:val="221F20"/>
                <w:sz w:val="19"/>
              </w:rPr>
              <w:t xml:space="preserve"> enquiries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where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the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Policyholder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has been engaged to complete the appropriate reporting statements and declarations</w:t>
            </w:r>
          </w:p>
          <w:p w14:paraId="5E3EF958" w14:textId="77777777" w:rsidR="00FF7DE6" w:rsidRPr="00911DA3" w:rsidRDefault="00FF7DE6" w:rsidP="00FF7DE6">
            <w:pPr>
              <w:spacing w:line="230" w:lineRule="auto"/>
              <w:ind w:left="490" w:right="205"/>
              <w:rPr>
                <w:sz w:val="19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1664" behindDoc="1" locked="0" layoutInCell="1" allowOverlap="1" wp14:anchorId="739DE0C5" wp14:editId="0AC4CEFE">
                      <wp:simplePos x="0" y="0"/>
                      <wp:positionH relativeFrom="column">
                        <wp:posOffset>107992</wp:posOffset>
                      </wp:positionH>
                      <wp:positionV relativeFrom="paragraph">
                        <wp:posOffset>62700</wp:posOffset>
                      </wp:positionV>
                      <wp:extent cx="28575" cy="2857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82B480" id="Group 30" o:spid="_x0000_s1026" style="position:absolute;margin-left:8.5pt;margin-top:4.95pt;width:2.25pt;height:2.25pt;z-index:-15714816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">
                      <v:shape id="Graphic 31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 xml:space="preserve">Code of Practice 8 </w:t>
            </w:r>
            <w:proofErr w:type="gramStart"/>
            <w:r w:rsidRPr="00911DA3">
              <w:rPr>
                <w:color w:val="221F20"/>
                <w:sz w:val="19"/>
              </w:rPr>
              <w:t>investigations,</w:t>
            </w:r>
            <w:proofErr w:type="gramEnd"/>
            <w:r w:rsidRPr="00911DA3">
              <w:rPr>
                <w:color w:val="221F20"/>
                <w:sz w:val="19"/>
              </w:rPr>
              <w:t xml:space="preserve"> provided that at the culmination of such investigation it is proved that the policyholder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was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not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found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guilty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of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dishonesty,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fraud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or fraudulent intent</w:t>
            </w:r>
          </w:p>
          <w:p w14:paraId="7504A26B" w14:textId="008DCCB4" w:rsidR="002A40AC" w:rsidRDefault="00FF7DE6" w:rsidP="00FF7DE6">
            <w:pPr>
              <w:pStyle w:val="TableParagraph"/>
              <w:spacing w:line="217" w:lineRule="exact"/>
              <w:rPr>
                <w:sz w:val="18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2688" behindDoc="1" locked="0" layoutInCell="1" allowOverlap="1" wp14:anchorId="3B45AFA1" wp14:editId="7B6F86A8">
                      <wp:simplePos x="0" y="0"/>
                      <wp:positionH relativeFrom="column">
                        <wp:posOffset>107992</wp:posOffset>
                      </wp:positionH>
                      <wp:positionV relativeFrom="paragraph">
                        <wp:posOffset>33084</wp:posOffset>
                      </wp:positionV>
                      <wp:extent cx="28575" cy="2857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75F5B" id="Group 32" o:spid="_x0000_s1026" style="position:absolute;margin-left:8.5pt;margin-top:2.6pt;width:2.25pt;height:2.25pt;z-index:-15713792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">
                      <v:shape id="Graphic 33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>Applications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for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judicial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review,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subject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to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Vantage</w:t>
            </w:r>
            <w:r w:rsidRPr="00911DA3">
              <w:rPr>
                <w:color w:val="221F20"/>
                <w:spacing w:val="-6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Fee Protect consent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68" w:type="dxa"/>
          </w:tcPr>
          <w:p w14:paraId="4DD7D643" w14:textId="6DC3470A" w:rsidR="002A40AC" w:rsidRPr="002F1538" w:rsidRDefault="002F1538" w:rsidP="002F1538">
            <w:pPr>
              <w:pStyle w:val="TableParagraph"/>
              <w:spacing w:before="13"/>
              <w:ind w:left="0"/>
              <w:rPr>
                <w:sz w:val="19"/>
                <w:szCs w:val="19"/>
              </w:rPr>
            </w:pPr>
            <w:r>
              <w:rPr>
                <w:sz w:val="18"/>
              </w:rPr>
              <w:t xml:space="preserve">       </w:t>
            </w:r>
            <w:r w:rsidR="006273C5" w:rsidRPr="002F1538">
              <w:rPr>
                <w:sz w:val="19"/>
                <w:szCs w:val="19"/>
              </w:rPr>
              <w:t>Any</w:t>
            </w:r>
            <w:r w:rsidR="006273C5" w:rsidRPr="002F1538">
              <w:rPr>
                <w:spacing w:val="-4"/>
                <w:sz w:val="19"/>
                <w:szCs w:val="19"/>
              </w:rPr>
              <w:t xml:space="preserve"> </w:t>
            </w:r>
            <w:r w:rsidR="006273C5" w:rsidRPr="002F1538">
              <w:rPr>
                <w:sz w:val="19"/>
                <w:szCs w:val="19"/>
              </w:rPr>
              <w:t>fees</w:t>
            </w:r>
            <w:r w:rsidR="006273C5" w:rsidRPr="002F1538">
              <w:rPr>
                <w:spacing w:val="-4"/>
                <w:sz w:val="19"/>
                <w:szCs w:val="19"/>
              </w:rPr>
              <w:t xml:space="preserve"> </w:t>
            </w:r>
            <w:r w:rsidR="006273C5" w:rsidRPr="002F1538">
              <w:rPr>
                <w:sz w:val="19"/>
                <w:szCs w:val="19"/>
              </w:rPr>
              <w:t>or</w:t>
            </w:r>
            <w:r w:rsidR="006273C5" w:rsidRPr="002F1538">
              <w:rPr>
                <w:spacing w:val="-4"/>
                <w:sz w:val="19"/>
                <w:szCs w:val="19"/>
              </w:rPr>
              <w:t xml:space="preserve"> </w:t>
            </w:r>
            <w:r w:rsidR="006273C5" w:rsidRPr="002F1538">
              <w:rPr>
                <w:spacing w:val="-2"/>
                <w:sz w:val="19"/>
                <w:szCs w:val="19"/>
              </w:rPr>
              <w:t>costs:</w:t>
            </w:r>
          </w:p>
          <w:p w14:paraId="005E5C66" w14:textId="77777777" w:rsidR="002F1538" w:rsidRPr="00911DA3" w:rsidRDefault="002F1538" w:rsidP="002F1538">
            <w:pPr>
              <w:spacing w:before="87" w:line="230" w:lineRule="auto"/>
              <w:ind w:left="333" w:right="335"/>
              <w:rPr>
                <w:sz w:val="19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0880" behindDoc="1" locked="0" layoutInCell="1" allowOverlap="1" wp14:anchorId="730B476F" wp14:editId="12C061FE">
                      <wp:simplePos x="0" y="0"/>
                      <wp:positionH relativeFrom="column">
                        <wp:posOffset>93708</wp:posOffset>
                      </wp:positionH>
                      <wp:positionV relativeFrom="paragraph">
                        <wp:posOffset>120038</wp:posOffset>
                      </wp:positionV>
                      <wp:extent cx="28575" cy="2857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27AA8D" id="Group 34" o:spid="_x0000_s1026" style="position:absolute;margin-left:7.4pt;margin-top:9.45pt;width:2.25pt;height:2.25pt;z-index:-15705600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">
                      <v:shape id="Graphic 35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>Incurred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prior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to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the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acceptance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of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a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claim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by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Vantage Fee Protect</w:t>
            </w:r>
          </w:p>
          <w:p w14:paraId="3F0B6D7A" w14:textId="77777777" w:rsidR="002F1538" w:rsidRPr="00911DA3" w:rsidRDefault="002F1538" w:rsidP="002F1538">
            <w:pPr>
              <w:spacing w:before="2" w:line="230" w:lineRule="auto"/>
              <w:ind w:left="333"/>
              <w:rPr>
                <w:sz w:val="19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1904" behindDoc="1" locked="0" layoutInCell="1" allowOverlap="1" wp14:anchorId="797BF9B4" wp14:editId="24276395">
                      <wp:simplePos x="0" y="0"/>
                      <wp:positionH relativeFrom="column">
                        <wp:posOffset>93708</wp:posOffset>
                      </wp:positionH>
                      <wp:positionV relativeFrom="paragraph">
                        <wp:posOffset>51257</wp:posOffset>
                      </wp:positionV>
                      <wp:extent cx="28575" cy="2857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99548B" id="Group 36" o:spid="_x0000_s1026" style="position:absolute;margin-left:7.4pt;margin-top:4.05pt;width:2.25pt;height:2.25pt;z-index:-15704576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">
                      <v:shape id="Graphic 37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>In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respect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of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any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work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undertaken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prior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to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receipt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of notification of enquiry by HMRC</w:t>
            </w:r>
          </w:p>
          <w:p w14:paraId="3473B28C" w14:textId="77777777" w:rsidR="002F1538" w:rsidRPr="00911DA3" w:rsidRDefault="002F1538" w:rsidP="002F1538">
            <w:pPr>
              <w:spacing w:before="2" w:line="230" w:lineRule="auto"/>
              <w:ind w:left="333" w:right="335"/>
              <w:rPr>
                <w:sz w:val="19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2928" behindDoc="1" locked="0" layoutInCell="1" allowOverlap="1" wp14:anchorId="162401E8" wp14:editId="7E69CC49">
                      <wp:simplePos x="0" y="0"/>
                      <wp:positionH relativeFrom="column">
                        <wp:posOffset>93708</wp:posOffset>
                      </wp:positionH>
                      <wp:positionV relativeFrom="paragraph">
                        <wp:posOffset>61849</wp:posOffset>
                      </wp:positionV>
                      <wp:extent cx="28575" cy="2857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BFAB1E" id="Group 38" o:spid="_x0000_s1026" style="position:absolute;margin-left:7.4pt;margin-top:4.85pt;width:2.25pt;height:2.25pt;z-index:-15703552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">
                      <v:shape id="Graphic 39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>In respect of any claim arising from or relating to a circumstance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that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occurred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prior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to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or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existed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at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the inception of this Policy</w:t>
            </w:r>
          </w:p>
          <w:p w14:paraId="559562D3" w14:textId="77777777" w:rsidR="002F1538" w:rsidRPr="00911DA3" w:rsidRDefault="002F1538" w:rsidP="002F1538">
            <w:pPr>
              <w:spacing w:before="3" w:line="230" w:lineRule="auto"/>
              <w:ind w:left="333" w:right="335"/>
              <w:rPr>
                <w:sz w:val="19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3952" behindDoc="1" locked="0" layoutInCell="1" allowOverlap="1" wp14:anchorId="3BCF16C3" wp14:editId="12A915A1">
                      <wp:simplePos x="0" y="0"/>
                      <wp:positionH relativeFrom="column">
                        <wp:posOffset>93708</wp:posOffset>
                      </wp:positionH>
                      <wp:positionV relativeFrom="paragraph">
                        <wp:posOffset>65671</wp:posOffset>
                      </wp:positionV>
                      <wp:extent cx="28575" cy="2857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641967" id="Group 40" o:spid="_x0000_s1026" style="position:absolute;margin-left:7.4pt;margin-top:5.15pt;width:2.25pt;height:2.25pt;z-index:-15702528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">
                      <v:shape id="Graphic 41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>Costs relating to time spent during a review of the business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or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other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financial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records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by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HMRC,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unless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this has</w:t>
            </w:r>
            <w:r w:rsidRPr="00911DA3">
              <w:rPr>
                <w:color w:val="221F20"/>
                <w:spacing w:val="-2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been</w:t>
            </w:r>
            <w:r w:rsidRPr="00911DA3">
              <w:rPr>
                <w:color w:val="221F20"/>
                <w:spacing w:val="-2"/>
                <w:sz w:val="19"/>
              </w:rPr>
              <w:t xml:space="preserve"> </w:t>
            </w:r>
            <w:proofErr w:type="spellStart"/>
            <w:r w:rsidRPr="00911DA3">
              <w:rPr>
                <w:color w:val="221F20"/>
                <w:sz w:val="19"/>
              </w:rPr>
              <w:t>authorised</w:t>
            </w:r>
            <w:proofErr w:type="spellEnd"/>
            <w:r w:rsidRPr="00911DA3">
              <w:rPr>
                <w:color w:val="221F20"/>
                <w:spacing w:val="-2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in</w:t>
            </w:r>
            <w:r w:rsidRPr="00911DA3">
              <w:rPr>
                <w:color w:val="221F20"/>
                <w:spacing w:val="-2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advance</w:t>
            </w:r>
            <w:r w:rsidRPr="00911DA3">
              <w:rPr>
                <w:color w:val="221F20"/>
                <w:spacing w:val="-2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by</w:t>
            </w:r>
            <w:r w:rsidRPr="00911DA3">
              <w:rPr>
                <w:color w:val="221F20"/>
                <w:spacing w:val="-2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Vantage</w:t>
            </w:r>
            <w:r w:rsidRPr="00911DA3">
              <w:rPr>
                <w:color w:val="221F20"/>
                <w:spacing w:val="-2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Fee</w:t>
            </w:r>
            <w:r w:rsidRPr="00911DA3">
              <w:rPr>
                <w:color w:val="221F20"/>
                <w:spacing w:val="-2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 xml:space="preserve">Protect Relating to a criminal prosecution or an enquiry conducted by HMRC under the Civil Investigation of Fraud </w:t>
            </w:r>
            <w:proofErr w:type="gramStart"/>
            <w:r w:rsidRPr="00911DA3">
              <w:rPr>
                <w:color w:val="221F20"/>
                <w:sz w:val="19"/>
              </w:rPr>
              <w:t>procedure</w:t>
            </w:r>
            <w:proofErr w:type="gramEnd"/>
            <w:r w:rsidRPr="00911DA3">
              <w:rPr>
                <w:color w:val="221F20"/>
                <w:sz w:val="19"/>
              </w:rPr>
              <w:t xml:space="preserve"> (Code of Practice 9)</w:t>
            </w:r>
          </w:p>
          <w:p w14:paraId="5EFD1ACF" w14:textId="77777777" w:rsidR="002F1538" w:rsidRPr="00911DA3" w:rsidRDefault="002F1538" w:rsidP="002F1538">
            <w:pPr>
              <w:spacing w:before="5" w:line="230" w:lineRule="auto"/>
              <w:ind w:left="333" w:right="605"/>
              <w:jc w:val="both"/>
              <w:rPr>
                <w:sz w:val="19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4976" behindDoc="1" locked="0" layoutInCell="1" allowOverlap="1" wp14:anchorId="7BAF6C58" wp14:editId="13DC6847">
                      <wp:simplePos x="0" y="0"/>
                      <wp:positionH relativeFrom="column">
                        <wp:posOffset>93708</wp:posOffset>
                      </wp:positionH>
                      <wp:positionV relativeFrom="paragraph">
                        <wp:posOffset>-358482</wp:posOffset>
                      </wp:positionV>
                      <wp:extent cx="28575" cy="2857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F11111" id="Group 42" o:spid="_x0000_s1026" style="position:absolute;margin-left:7.4pt;margin-top:-28.25pt;width:2.25pt;height:2.25pt;z-index:-15701504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">
                      <v:shape id="Graphic 43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6000" behindDoc="1" locked="0" layoutInCell="1" allowOverlap="1" wp14:anchorId="09992C76" wp14:editId="544B54FA">
                      <wp:simplePos x="0" y="0"/>
                      <wp:positionH relativeFrom="column">
                        <wp:posOffset>93708</wp:posOffset>
                      </wp:positionH>
                      <wp:positionV relativeFrom="paragraph">
                        <wp:posOffset>66967</wp:posOffset>
                      </wp:positionV>
                      <wp:extent cx="28575" cy="2857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647BA" id="Group 44" o:spid="_x0000_s1026" style="position:absolute;margin-left:7.4pt;margin-top:5.25pt;width:2.25pt;height:2.25pt;z-index:-15700480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">
                      <v:shape id="Graphic 45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>Relating</w:t>
            </w:r>
            <w:r w:rsidRPr="00911DA3">
              <w:rPr>
                <w:color w:val="221F20"/>
                <w:spacing w:val="-4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to</w:t>
            </w:r>
            <w:r w:rsidRPr="00911DA3">
              <w:rPr>
                <w:color w:val="221F20"/>
                <w:spacing w:val="-4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any</w:t>
            </w:r>
            <w:r w:rsidRPr="00911DA3">
              <w:rPr>
                <w:color w:val="221F20"/>
                <w:spacing w:val="-4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claim</w:t>
            </w:r>
            <w:r w:rsidRPr="00911DA3">
              <w:rPr>
                <w:color w:val="221F20"/>
                <w:spacing w:val="-4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arising</w:t>
            </w:r>
            <w:r w:rsidRPr="00911DA3">
              <w:rPr>
                <w:color w:val="221F20"/>
                <w:spacing w:val="-4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from</w:t>
            </w:r>
            <w:r w:rsidRPr="00911DA3">
              <w:rPr>
                <w:color w:val="221F20"/>
                <w:spacing w:val="-4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an</w:t>
            </w:r>
            <w:r w:rsidRPr="00911DA3">
              <w:rPr>
                <w:color w:val="221F20"/>
                <w:spacing w:val="-4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enquiry</w:t>
            </w:r>
            <w:r w:rsidRPr="00911DA3">
              <w:rPr>
                <w:color w:val="221F20"/>
                <w:spacing w:val="-4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into</w:t>
            </w:r>
            <w:r w:rsidRPr="00911DA3">
              <w:rPr>
                <w:color w:val="221F20"/>
                <w:spacing w:val="-4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a</w:t>
            </w:r>
            <w:r w:rsidRPr="00911DA3">
              <w:rPr>
                <w:color w:val="221F20"/>
                <w:spacing w:val="-4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tax return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that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was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not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submitted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within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90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days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following expiry of the statutory time limits</w:t>
            </w:r>
          </w:p>
          <w:p w14:paraId="2EFA4F17" w14:textId="77777777" w:rsidR="002F1538" w:rsidRPr="00911DA3" w:rsidRDefault="002F1538" w:rsidP="002F1538">
            <w:pPr>
              <w:spacing w:before="3" w:line="230" w:lineRule="auto"/>
              <w:ind w:left="333" w:right="335"/>
              <w:rPr>
                <w:sz w:val="19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7024" behindDoc="1" locked="0" layoutInCell="1" allowOverlap="1" wp14:anchorId="6907D7CE" wp14:editId="6CEEE3A2">
                      <wp:simplePos x="0" y="0"/>
                      <wp:positionH relativeFrom="column">
                        <wp:posOffset>93708</wp:posOffset>
                      </wp:positionH>
                      <wp:positionV relativeFrom="paragraph">
                        <wp:posOffset>56185</wp:posOffset>
                      </wp:positionV>
                      <wp:extent cx="28575" cy="2857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4E5D47" id="Group 46" o:spid="_x0000_s1026" style="position:absolute;margin-left:7.4pt;margin-top:4.4pt;width:2.25pt;height:2.25pt;z-index:-15699456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">
                      <v:shape id="Graphic 47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>In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respect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of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work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that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should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be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routinely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undertaken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by the appointed consultant at the policyholder’s expense</w:t>
            </w:r>
          </w:p>
          <w:p w14:paraId="53B901AB" w14:textId="77777777" w:rsidR="002F1538" w:rsidRPr="00911DA3" w:rsidRDefault="002F1538" w:rsidP="002F1538">
            <w:pPr>
              <w:spacing w:before="2" w:line="230" w:lineRule="auto"/>
              <w:ind w:left="333" w:right="335"/>
              <w:rPr>
                <w:sz w:val="19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8048" behindDoc="1" locked="0" layoutInCell="1" allowOverlap="1" wp14:anchorId="239FA9FA" wp14:editId="3F48937E">
                      <wp:simplePos x="0" y="0"/>
                      <wp:positionH relativeFrom="column">
                        <wp:posOffset>93708</wp:posOffset>
                      </wp:positionH>
                      <wp:positionV relativeFrom="paragraph">
                        <wp:posOffset>66141</wp:posOffset>
                      </wp:positionV>
                      <wp:extent cx="28575" cy="2857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D61781" id="Group 48" o:spid="_x0000_s1026" style="position:absolute;margin-left:7.4pt;margin-top:5.2pt;width:2.25pt;height:2.25pt;z-index:-15698432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">
                      <v:shape id="Graphic 49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>In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respect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of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any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claim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made,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brought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or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commenced outside the territorial limits</w:t>
            </w:r>
          </w:p>
          <w:p w14:paraId="7B81CE91" w14:textId="77777777" w:rsidR="002F1538" w:rsidRPr="00911DA3" w:rsidRDefault="002F1538" w:rsidP="002F1538">
            <w:pPr>
              <w:spacing w:before="2" w:line="230" w:lineRule="auto"/>
              <w:ind w:left="333" w:right="335"/>
              <w:rPr>
                <w:sz w:val="19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9072" behindDoc="1" locked="0" layoutInCell="1" allowOverlap="1" wp14:anchorId="5E4F210A" wp14:editId="1CB3556D">
                      <wp:simplePos x="0" y="0"/>
                      <wp:positionH relativeFrom="column">
                        <wp:posOffset>93708</wp:posOffset>
                      </wp:positionH>
                      <wp:positionV relativeFrom="paragraph">
                        <wp:posOffset>38633</wp:posOffset>
                      </wp:positionV>
                      <wp:extent cx="28575" cy="2857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6C8ED6" id="Group 50" o:spid="_x0000_s1026" style="position:absolute;margin-left:7.4pt;margin-top:3.05pt;width:2.25pt;height:2.25pt;z-index:-15697408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">
                      <v:shape id="Graphic 51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>Where</w:t>
            </w:r>
            <w:r w:rsidRPr="00911DA3">
              <w:rPr>
                <w:color w:val="221F20"/>
                <w:spacing w:val="-4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a</w:t>
            </w:r>
            <w:r w:rsidRPr="00911DA3">
              <w:rPr>
                <w:color w:val="221F20"/>
                <w:spacing w:val="-4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claim</w:t>
            </w:r>
            <w:r w:rsidRPr="00911DA3">
              <w:rPr>
                <w:color w:val="221F20"/>
                <w:spacing w:val="-4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has</w:t>
            </w:r>
            <w:r w:rsidRPr="00911DA3">
              <w:rPr>
                <w:color w:val="221F20"/>
                <w:spacing w:val="-4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not</w:t>
            </w:r>
            <w:r w:rsidRPr="00911DA3">
              <w:rPr>
                <w:color w:val="221F20"/>
                <w:spacing w:val="-4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been</w:t>
            </w:r>
            <w:r w:rsidRPr="00911DA3">
              <w:rPr>
                <w:color w:val="221F20"/>
                <w:spacing w:val="-4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notified</w:t>
            </w:r>
            <w:r w:rsidRPr="00911DA3">
              <w:rPr>
                <w:color w:val="221F20"/>
                <w:spacing w:val="-4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within</w:t>
            </w:r>
            <w:r w:rsidRPr="00911DA3">
              <w:rPr>
                <w:color w:val="221F20"/>
                <w:spacing w:val="-4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the</w:t>
            </w:r>
            <w:r w:rsidRPr="00911DA3">
              <w:rPr>
                <w:color w:val="221F20"/>
                <w:spacing w:val="-4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period</w:t>
            </w:r>
            <w:r w:rsidRPr="00911DA3">
              <w:rPr>
                <w:color w:val="221F20"/>
                <w:spacing w:val="-4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of insurance or notified within the notification period Any taxes, interest, penalties and fines or any other duties.</w:t>
            </w:r>
          </w:p>
          <w:p w14:paraId="39F5371A" w14:textId="77777777" w:rsidR="002F1538" w:rsidRDefault="002F1538" w:rsidP="002F1538">
            <w:pPr>
              <w:spacing w:before="3" w:line="230" w:lineRule="auto"/>
              <w:ind w:left="333" w:hanging="1"/>
              <w:rPr>
                <w:color w:val="221F20"/>
                <w:sz w:val="19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20096" behindDoc="1" locked="0" layoutInCell="1" allowOverlap="1" wp14:anchorId="26E0F371" wp14:editId="1EE7FC69">
                      <wp:simplePos x="0" y="0"/>
                      <wp:positionH relativeFrom="column">
                        <wp:posOffset>93708</wp:posOffset>
                      </wp:positionH>
                      <wp:positionV relativeFrom="paragraph">
                        <wp:posOffset>55156</wp:posOffset>
                      </wp:positionV>
                      <wp:extent cx="28575" cy="2857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179AE8" id="Group 52" o:spid="_x0000_s1026" style="position:absolute;margin-left:7.4pt;margin-top:4.35pt;width:2.25pt;height:2.25pt;z-index:-15696384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">
                      <v:shape id="Graphic 53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>In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any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claim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where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the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policyholder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has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adopted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a</w:t>
            </w:r>
            <w:r w:rsidRPr="00911DA3">
              <w:rPr>
                <w:color w:val="221F20"/>
                <w:spacing w:val="-5"/>
                <w:sz w:val="19"/>
              </w:rPr>
              <w:t xml:space="preserve"> </w:t>
            </w:r>
            <w:r w:rsidRPr="00911DA3">
              <w:rPr>
                <w:color w:val="221F20"/>
                <w:sz w:val="19"/>
              </w:rPr>
              <w:t>tax avoidance scheme</w:t>
            </w:r>
          </w:p>
          <w:p w14:paraId="1F0FB434" w14:textId="2DC6AD5B" w:rsidR="002A40AC" w:rsidRPr="002F1538" w:rsidRDefault="002F1538" w:rsidP="002F1538">
            <w:pPr>
              <w:spacing w:before="3" w:line="230" w:lineRule="auto"/>
              <w:ind w:left="333" w:hanging="1"/>
              <w:rPr>
                <w:sz w:val="19"/>
              </w:rPr>
            </w:pPr>
            <w:r w:rsidRPr="00911D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21120" behindDoc="1" locked="0" layoutInCell="1" allowOverlap="1" wp14:anchorId="44CB1120" wp14:editId="3D5CCF51">
                      <wp:simplePos x="0" y="0"/>
                      <wp:positionH relativeFrom="column">
                        <wp:posOffset>93708</wp:posOffset>
                      </wp:positionH>
                      <wp:positionV relativeFrom="paragraph">
                        <wp:posOffset>52366</wp:posOffset>
                      </wp:positionV>
                      <wp:extent cx="28575" cy="2857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28575">
                                      <a:moveTo>
                                        <a:pt x="16182" y="28575"/>
                                      </a:moveTo>
                                      <a:lnTo>
                                        <a:pt x="12392" y="28575"/>
                                      </a:lnTo>
                                      <a:lnTo>
                                        <a:pt x="10572" y="28213"/>
                                      </a:lnTo>
                                      <a:lnTo>
                                        <a:pt x="0" y="16182"/>
                                      </a:lnTo>
                                      <a:lnTo>
                                        <a:pt x="0" y="12392"/>
                                      </a:lnTo>
                                      <a:lnTo>
                                        <a:pt x="12392" y="0"/>
                                      </a:lnTo>
                                      <a:lnTo>
                                        <a:pt x="16182" y="0"/>
                                      </a:lnTo>
                                      <a:lnTo>
                                        <a:pt x="28575" y="12392"/>
                                      </a:lnTo>
                                      <a:lnTo>
                                        <a:pt x="28575" y="14287"/>
                                      </a:lnTo>
                                      <a:lnTo>
                                        <a:pt x="28575" y="16182"/>
                                      </a:lnTo>
                                      <a:lnTo>
                                        <a:pt x="18002" y="28213"/>
                                      </a:lnTo>
                                      <a:lnTo>
                                        <a:pt x="16182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7D0FFA" id="Group 54" o:spid="_x0000_s1026" style="position:absolute;margin-left:7.4pt;margin-top:4.1pt;width:2.25pt;height:2.25pt;z-index:-15695360;mso-wrap-distance-left:0;mso-wrap-distance-right:0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">
                      <v:shape id="Graphic 55" o:spid="_x0000_s1027" style="position:absolute;width:28575;height:2857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" path="m16182,28575r-3790,l10572,28213,,16182,,12392,12392,r3790,l28575,12392r,1895l28575,16182,18002,28213r-1820,362xe" fillcolor="#221f20" stroked="f">
                        <v:path arrowok="t"/>
                      </v:shape>
                    </v:group>
                  </w:pict>
                </mc:Fallback>
              </mc:AlternateContent>
            </w:r>
            <w:r w:rsidRPr="00911DA3">
              <w:rPr>
                <w:color w:val="221F20"/>
                <w:sz w:val="19"/>
              </w:rPr>
              <w:t xml:space="preserve">Incurred </w:t>
            </w:r>
            <w:proofErr w:type="gramStart"/>
            <w:r w:rsidRPr="00911DA3">
              <w:rPr>
                <w:color w:val="221F20"/>
                <w:sz w:val="19"/>
              </w:rPr>
              <w:t>as a result of</w:t>
            </w:r>
            <w:proofErr w:type="gramEnd"/>
            <w:r w:rsidRPr="00911DA3">
              <w:rPr>
                <w:color w:val="221F20"/>
                <w:sz w:val="19"/>
              </w:rPr>
              <w:t xml:space="preserve"> professional </w:t>
            </w:r>
            <w:r w:rsidRPr="00911DA3">
              <w:rPr>
                <w:color w:val="221F20"/>
                <w:spacing w:val="-2"/>
                <w:sz w:val="19"/>
              </w:rPr>
              <w:t>negligence</w:t>
            </w:r>
          </w:p>
        </w:tc>
      </w:tr>
    </w:tbl>
    <w:p w14:paraId="7896E321" w14:textId="77777777" w:rsidR="006273C5" w:rsidRDefault="006273C5">
      <w:pPr>
        <w:pStyle w:val="BodyText"/>
        <w:spacing w:before="2"/>
      </w:pPr>
    </w:p>
    <w:p w14:paraId="0AF63597" w14:textId="77777777" w:rsidR="006273C5" w:rsidRDefault="006273C5">
      <w:pPr>
        <w:pStyle w:val="BodyText"/>
        <w:spacing w:before="2"/>
      </w:pPr>
    </w:p>
    <w:p w14:paraId="3EE9853E" w14:textId="77777777" w:rsidR="002A40AC" w:rsidRDefault="006273C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A890BC" wp14:editId="65C5535D">
                <wp:simplePos x="0" y="0"/>
                <wp:positionH relativeFrom="page">
                  <wp:posOffset>251459</wp:posOffset>
                </wp:positionH>
                <wp:positionV relativeFrom="paragraph">
                  <wp:posOffset>159817</wp:posOffset>
                </wp:positionV>
                <wp:extent cx="7270750" cy="635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70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0750" h="6350">
                              <a:moveTo>
                                <a:pt x="727075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270750" y="6096"/>
                              </a:lnTo>
                              <a:lnTo>
                                <a:pt x="7270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7780C" id="Graphic 66" o:spid="_x0000_s1026" style="position:absolute;margin-left:19.8pt;margin-top:12.6pt;width:572.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707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" path="m7270750,l,,,6096r7270750,l727075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44122"/>
        </w:rPr>
        <w:t>Notifying</w:t>
      </w:r>
      <w:r>
        <w:rPr>
          <w:color w:val="044122"/>
          <w:spacing w:val="-8"/>
        </w:rPr>
        <w:t xml:space="preserve"> </w:t>
      </w:r>
      <w:r>
        <w:rPr>
          <w:color w:val="044122"/>
        </w:rPr>
        <w:t>your</w:t>
      </w:r>
      <w:r>
        <w:rPr>
          <w:color w:val="044122"/>
          <w:spacing w:val="-7"/>
        </w:rPr>
        <w:t xml:space="preserve"> </w:t>
      </w:r>
      <w:r>
        <w:rPr>
          <w:color w:val="044122"/>
          <w:spacing w:val="-2"/>
        </w:rPr>
        <w:t>accountant</w:t>
      </w:r>
    </w:p>
    <w:p w14:paraId="1FA96A6D" w14:textId="77777777" w:rsidR="002A40AC" w:rsidRDefault="006273C5">
      <w:pPr>
        <w:pStyle w:val="BodyText"/>
        <w:spacing w:before="91" w:line="283" w:lineRule="auto"/>
        <w:ind w:left="164"/>
      </w:pPr>
      <w:r>
        <w:t>Your</w:t>
      </w:r>
      <w:r>
        <w:rPr>
          <w:spacing w:val="18"/>
        </w:rPr>
        <w:t xml:space="preserve"> </w:t>
      </w:r>
      <w:r>
        <w:t>accountant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notified</w:t>
      </w:r>
      <w:r>
        <w:rPr>
          <w:spacing w:val="18"/>
        </w:rPr>
        <w:t xml:space="preserve"> </w:t>
      </w:r>
      <w:r>
        <w:t>immediately</w:t>
      </w:r>
      <w:r>
        <w:rPr>
          <w:spacing w:val="18"/>
        </w:rPr>
        <w:t xml:space="preserve"> </w:t>
      </w:r>
      <w:proofErr w:type="gramStart"/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event</w:t>
      </w:r>
      <w:r>
        <w:rPr>
          <w:spacing w:val="18"/>
        </w:rPr>
        <w:t xml:space="preserve"> </w:t>
      </w:r>
      <w:r>
        <w:t>that</w:t>
      </w:r>
      <w:proofErr w:type="gramEnd"/>
      <w:r>
        <w:rPr>
          <w:spacing w:val="1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circumstances</w:t>
      </w:r>
      <w:r>
        <w:rPr>
          <w:spacing w:val="18"/>
        </w:rPr>
        <w:t xml:space="preserve"> </w:t>
      </w:r>
      <w:r>
        <w:t>arise</w:t>
      </w:r>
      <w:r>
        <w:rPr>
          <w:spacing w:val="18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might</w:t>
      </w:r>
      <w:r>
        <w:rPr>
          <w:spacing w:val="18"/>
        </w:rPr>
        <w:t xml:space="preserve"> </w:t>
      </w:r>
      <w:r>
        <w:t>lead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requirement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them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represent</w:t>
      </w:r>
      <w:r>
        <w:rPr>
          <w:spacing w:val="18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under</w:t>
      </w:r>
      <w:r>
        <w:rPr>
          <w:spacing w:val="18"/>
        </w:rPr>
        <w:t xml:space="preserve"> </w:t>
      </w:r>
      <w:r>
        <w:t>the Tax Fee Protection Service.</w:t>
      </w:r>
    </w:p>
    <w:p w14:paraId="41649557" w14:textId="77777777" w:rsidR="002A40AC" w:rsidRDefault="002A40AC">
      <w:pPr>
        <w:pStyle w:val="BodyText"/>
        <w:spacing w:before="35"/>
      </w:pPr>
    </w:p>
    <w:p w14:paraId="4AC1F7DB" w14:textId="156AA392" w:rsidR="002A40AC" w:rsidRDefault="006273C5">
      <w:pPr>
        <w:pStyle w:val="BodyText"/>
        <w:ind w:right="207"/>
        <w:jc w:val="right"/>
      </w:pPr>
      <w:r>
        <w:t>VTFP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2"/>
        </w:rPr>
        <w:t>02.2</w:t>
      </w:r>
      <w:r w:rsidR="008E247B">
        <w:rPr>
          <w:spacing w:val="-2"/>
        </w:rPr>
        <w:t>5</w:t>
      </w:r>
    </w:p>
    <w:sectPr w:rsidR="002A40AC">
      <w:type w:val="continuous"/>
      <w:pgSz w:w="12240" w:h="15840"/>
      <w:pgMar w:top="420" w:right="2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P Radio Grotesk">
    <w:panose1 w:val="00000000000000000000"/>
    <w:charset w:val="00"/>
    <w:family w:val="auto"/>
    <w:pitch w:val="variable"/>
    <w:sig w:usb0="A00002EF" w:usb1="4200347B" w:usb2="00000000" w:usb3="00000000" w:csb0="00000097" w:csb1="00000000"/>
  </w:font>
  <w:font w:name="PP Radio Grotesk Black">
    <w:panose1 w:val="00000000000000000000"/>
    <w:charset w:val="00"/>
    <w:family w:val="auto"/>
    <w:pitch w:val="variable"/>
    <w:sig w:usb0="A00002EF" w:usb1="42003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AC"/>
    <w:rsid w:val="00156F39"/>
    <w:rsid w:val="001B5220"/>
    <w:rsid w:val="002A40AC"/>
    <w:rsid w:val="002D2A2B"/>
    <w:rsid w:val="002F1538"/>
    <w:rsid w:val="0059309E"/>
    <w:rsid w:val="005D1960"/>
    <w:rsid w:val="006273C5"/>
    <w:rsid w:val="006D6B40"/>
    <w:rsid w:val="00771A19"/>
    <w:rsid w:val="007E3708"/>
    <w:rsid w:val="008E247B"/>
    <w:rsid w:val="009D17D4"/>
    <w:rsid w:val="00C25D86"/>
    <w:rsid w:val="00CA429C"/>
    <w:rsid w:val="00EC48C8"/>
    <w:rsid w:val="00F67227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F929"/>
  <w15:docId w15:val="{1AA81A01-9D10-4ECD-892E-282998A1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P Radio Grotesk" w:eastAsia="PP Radio Grotesk" w:hAnsi="PP Radio Grotesk" w:cs="PP Radio Grotesk"/>
    </w:rPr>
  </w:style>
  <w:style w:type="paragraph" w:styleId="Heading1">
    <w:name w:val="heading 1"/>
    <w:basedOn w:val="Normal"/>
    <w:uiPriority w:val="9"/>
    <w:qFormat/>
    <w:pPr>
      <w:ind w:left="144"/>
      <w:outlineLvl w:val="0"/>
    </w:pPr>
    <w:rPr>
      <w:rFonts w:ascii="PP Radio Grotesk Black" w:eastAsia="PP Radio Grotesk Black" w:hAnsi="PP Radio Grotesk Black" w:cs="PP Radio Grotesk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22"/>
      <w:ind w:left="216" w:right="6219" w:hanging="7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90"/>
    </w:pPr>
  </w:style>
  <w:style w:type="character" w:customStyle="1" w:styleId="WW8Num4z2">
    <w:name w:val="WW8Num4z2"/>
    <w:rsid w:val="00FF7DE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43c12-a5e0-43fe-8ca6-725dd9029bd4" xsi:nil="true"/>
    <lcf76f155ced4ddcb4097134ff3c332f xmlns="9941d826-72b1-4cff-a28b-93d863fc8b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AA4B1882F1F429EEB21D240078BB3" ma:contentTypeVersion="20" ma:contentTypeDescription="Create a new document." ma:contentTypeScope="" ma:versionID="5375bba1b7e062b154f85545a5df5b9a">
  <xsd:schema xmlns:xsd="http://www.w3.org/2001/XMLSchema" xmlns:xs="http://www.w3.org/2001/XMLSchema" xmlns:p="http://schemas.microsoft.com/office/2006/metadata/properties" xmlns:ns2="9941d826-72b1-4cff-a28b-93d863fc8bbc" xmlns:ns3="bf443c12-a5e0-43fe-8ca6-725dd9029bd4" targetNamespace="http://schemas.microsoft.com/office/2006/metadata/properties" ma:root="true" ma:fieldsID="8d9dd0dd9a85e9d7c49a6e96150f0d02" ns2:_="" ns3:_="">
    <xsd:import namespace="9941d826-72b1-4cff-a28b-93d863fc8bbc"/>
    <xsd:import namespace="bf443c12-a5e0-43fe-8ca6-725dd9029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1d826-72b1-4cff-a28b-93d863fc8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009888-e94b-4fbd-b26f-22ddeb9e9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43c12-a5e0-43fe-8ca6-725dd9029bd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355ffbf-bbed-47eb-8b00-fd53cf9d5787}" ma:internalName="TaxCatchAll" ma:showField="CatchAllData" ma:web="bf443c12-a5e0-43fe-8ca6-725dd9029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14CCF9-D2FE-44D7-9389-4F40A2E3C108}">
  <ds:schemaRefs>
    <ds:schemaRef ds:uri="http://schemas.microsoft.com/office/2006/metadata/properties"/>
    <ds:schemaRef ds:uri="http://schemas.microsoft.com/office/infopath/2007/PartnerControls"/>
    <ds:schemaRef ds:uri="bf443c12-a5e0-43fe-8ca6-725dd9029bd4"/>
    <ds:schemaRef ds:uri="9941d826-72b1-4cff-a28b-93d863fc8bbc"/>
  </ds:schemaRefs>
</ds:datastoreItem>
</file>

<file path=customXml/itemProps2.xml><?xml version="1.0" encoding="utf-8"?>
<ds:datastoreItem xmlns:ds="http://schemas.openxmlformats.org/officeDocument/2006/customXml" ds:itemID="{82ACC28D-3DA1-44CF-977F-AAE07CF31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EE024-870B-4882-BD7B-C2E3B768A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1d826-72b1-4cff-a28b-93d863fc8bbc"/>
    <ds:schemaRef ds:uri="bf443c12-a5e0-43fe-8ca6-725dd9029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Vantage Non-Regulated Tax Fee Protection Summary of Service.pdf</dc:title>
  <dc:creator>Vantage Marketing</dc:creator>
  <cp:keywords>DAF3oToBgNU,BAFRd9cTAk0</cp:keywords>
  <cp:lastModifiedBy>Yasine Patel</cp:lastModifiedBy>
  <cp:revision>13</cp:revision>
  <dcterms:created xsi:type="dcterms:W3CDTF">2025-01-07T10:25:00Z</dcterms:created>
  <dcterms:modified xsi:type="dcterms:W3CDTF">2025-05-02T09:44:00Z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2024-05-02T00:00:00Z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0x01010051CAA4B1882F1F429EEB21D240078BB3</vt:lpwstr>
  </property>
  <property fmtid="{D5CDD505-2E9C-101B-9397-08002B2CF9AE}" pid="7" name="Order">
    <vt:r8>20400</vt:r8>
  </property>
  <property fmtid="{D5CDD505-2E9C-101B-9397-08002B2CF9AE}" pid="8" name="MediaServiceImageTags">
    <vt:lpwstr/>
  </property>
</Properties>
</file>